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11" w:rsidRPr="00E9261B" w:rsidRDefault="00AE0011" w:rsidP="00AE0011">
      <w:pPr>
        <w:jc w:val="center"/>
        <w:rPr>
          <w:rFonts w:ascii="宋体" w:hAnsi="宋体"/>
          <w:b/>
          <w:sz w:val="44"/>
          <w:szCs w:val="44"/>
        </w:rPr>
      </w:pPr>
      <w:r>
        <w:rPr>
          <w:rFonts w:ascii="宋体" w:hAnsi="宋体" w:hint="eastAsia"/>
          <w:b/>
          <w:sz w:val="44"/>
          <w:szCs w:val="44"/>
        </w:rPr>
        <w:t>关于开展空军招飞</w:t>
      </w:r>
      <w:r w:rsidR="00C6297E">
        <w:rPr>
          <w:rFonts w:ascii="宋体" w:hAnsi="宋体" w:hint="eastAsia"/>
          <w:b/>
          <w:sz w:val="44"/>
          <w:szCs w:val="44"/>
        </w:rPr>
        <w:t>补充</w:t>
      </w:r>
      <w:r>
        <w:rPr>
          <w:rFonts w:ascii="宋体" w:hAnsi="宋体" w:hint="eastAsia"/>
          <w:b/>
          <w:sz w:val="44"/>
          <w:szCs w:val="44"/>
        </w:rPr>
        <w:t>报考工作的通知</w:t>
      </w:r>
    </w:p>
    <w:p w:rsidR="00AE0011" w:rsidRDefault="00AE0011" w:rsidP="00AE0011">
      <w:pPr>
        <w:spacing w:line="580" w:lineRule="exact"/>
        <w:rPr>
          <w:rFonts w:ascii="楷体_GB2312" w:eastAsia="楷体_GB2312" w:hAnsi="楷体"/>
          <w:sz w:val="32"/>
          <w:szCs w:val="32"/>
        </w:rPr>
      </w:pPr>
    </w:p>
    <w:p w:rsidR="00983A1E" w:rsidRPr="00675B67" w:rsidRDefault="00983A1E" w:rsidP="00675B67">
      <w:pPr>
        <w:pStyle w:val="a7"/>
        <w:widowControl w:val="0"/>
        <w:shd w:val="clear" w:color="auto" w:fill="FFFFFF"/>
        <w:spacing w:before="0" w:beforeAutospacing="0" w:after="0" w:afterAutospacing="0" w:line="600" w:lineRule="atLeast"/>
        <w:jc w:val="both"/>
        <w:rPr>
          <w:rFonts w:ascii="楷体_GB2312" w:eastAsia="楷体_GB2312"/>
          <w:color w:val="000000"/>
          <w:sz w:val="32"/>
          <w:szCs w:val="32"/>
        </w:rPr>
      </w:pPr>
      <w:r w:rsidRPr="00675B67">
        <w:rPr>
          <w:rFonts w:ascii="楷体_GB2312" w:eastAsia="楷体_GB2312" w:hint="eastAsia"/>
          <w:color w:val="000000"/>
          <w:sz w:val="32"/>
          <w:szCs w:val="32"/>
        </w:rPr>
        <w:t>各市</w:t>
      </w:r>
      <w:r w:rsidR="00675B67" w:rsidRPr="00675B67">
        <w:rPr>
          <w:rFonts w:ascii="楷体_GB2312" w:eastAsia="楷体_GB2312" w:hint="eastAsia"/>
          <w:color w:val="000000"/>
          <w:sz w:val="32"/>
          <w:szCs w:val="32"/>
        </w:rPr>
        <w:t>教育考试院</w:t>
      </w:r>
      <w:r w:rsidRPr="00675B67">
        <w:rPr>
          <w:rFonts w:ascii="楷体_GB2312" w:eastAsia="楷体_GB2312" w:hint="eastAsia"/>
          <w:color w:val="000000"/>
          <w:sz w:val="32"/>
          <w:szCs w:val="32"/>
        </w:rPr>
        <w:t>(招生办公室)：</w:t>
      </w:r>
    </w:p>
    <w:p w:rsidR="00B810B0" w:rsidRPr="00405F08" w:rsidRDefault="00B810B0" w:rsidP="00B810B0">
      <w:pPr>
        <w:pStyle w:val="a7"/>
        <w:widowControl w:val="0"/>
        <w:shd w:val="clear" w:color="auto" w:fill="FFFFFF"/>
        <w:spacing w:before="0" w:beforeAutospacing="0" w:after="0" w:afterAutospacing="0" w:line="600" w:lineRule="atLeast"/>
        <w:ind w:firstLineChars="200" w:firstLine="640"/>
        <w:jc w:val="both"/>
        <w:rPr>
          <w:rFonts w:ascii="仿宋_GB2312" w:eastAsia="仿宋_GB2312" w:hAnsi="仿宋"/>
          <w:sz w:val="32"/>
          <w:szCs w:val="32"/>
        </w:rPr>
      </w:pPr>
      <w:r w:rsidRPr="00A707D7">
        <w:rPr>
          <w:rFonts w:ascii="仿宋_GB2312" w:eastAsia="仿宋_GB2312" w:hint="eastAsia"/>
          <w:color w:val="000000"/>
          <w:sz w:val="32"/>
          <w:szCs w:val="32"/>
        </w:rPr>
        <w:t>近期，我们接到部分学生家长</w:t>
      </w:r>
      <w:r>
        <w:rPr>
          <w:rFonts w:ascii="仿宋_GB2312" w:eastAsia="仿宋_GB2312" w:hint="eastAsia"/>
          <w:color w:val="000000"/>
          <w:sz w:val="32"/>
          <w:szCs w:val="32"/>
        </w:rPr>
        <w:t>打来的</w:t>
      </w:r>
      <w:r w:rsidRPr="00A707D7">
        <w:rPr>
          <w:rFonts w:ascii="仿宋_GB2312" w:eastAsia="仿宋_GB2312" w:hint="eastAsia"/>
          <w:color w:val="000000"/>
          <w:sz w:val="32"/>
          <w:szCs w:val="32"/>
        </w:rPr>
        <w:t>咨询电话，反映很多学生由于</w:t>
      </w:r>
      <w:r>
        <w:rPr>
          <w:rFonts w:ascii="仿宋_GB2312" w:eastAsia="仿宋_GB2312" w:hint="eastAsia"/>
          <w:color w:val="000000"/>
          <w:sz w:val="32"/>
          <w:szCs w:val="32"/>
        </w:rPr>
        <w:t>参加考试、外出补课等</w:t>
      </w:r>
      <w:r w:rsidRPr="00A707D7">
        <w:rPr>
          <w:rFonts w:ascii="仿宋_GB2312" w:eastAsia="仿宋_GB2312" w:hint="eastAsia"/>
          <w:color w:val="000000"/>
          <w:sz w:val="32"/>
          <w:szCs w:val="32"/>
        </w:rPr>
        <w:t>原因错过</w:t>
      </w:r>
      <w:r>
        <w:rPr>
          <w:rFonts w:ascii="仿宋_GB2312" w:eastAsia="仿宋_GB2312" w:hint="eastAsia"/>
          <w:color w:val="000000"/>
          <w:sz w:val="32"/>
          <w:szCs w:val="32"/>
        </w:rPr>
        <w:t>空军招飞初选</w:t>
      </w:r>
      <w:r w:rsidRPr="00A707D7">
        <w:rPr>
          <w:rFonts w:ascii="仿宋_GB2312" w:eastAsia="仿宋_GB2312" w:hint="eastAsia"/>
          <w:color w:val="000000"/>
          <w:sz w:val="32"/>
          <w:szCs w:val="32"/>
        </w:rPr>
        <w:t>。</w:t>
      </w:r>
      <w:r>
        <w:rPr>
          <w:rFonts w:ascii="仿宋_GB2312" w:eastAsia="仿宋_GB2312" w:hint="eastAsia"/>
          <w:sz w:val="32"/>
          <w:szCs w:val="32"/>
        </w:rPr>
        <w:t>为了</w:t>
      </w:r>
      <w:r w:rsidR="00C6297E">
        <w:rPr>
          <w:rFonts w:ascii="仿宋_GB2312" w:eastAsia="仿宋_GB2312" w:hint="eastAsia"/>
          <w:sz w:val="32"/>
          <w:szCs w:val="32"/>
        </w:rPr>
        <w:t>让</w:t>
      </w:r>
      <w:r>
        <w:rPr>
          <w:rFonts w:ascii="仿宋_GB2312" w:eastAsia="仿宋_GB2312" w:hint="eastAsia"/>
          <w:sz w:val="32"/>
          <w:szCs w:val="32"/>
        </w:rPr>
        <w:t>更多青年学生</w:t>
      </w:r>
      <w:r w:rsidR="00C6297E">
        <w:rPr>
          <w:rFonts w:ascii="仿宋_GB2312" w:eastAsia="仿宋_GB2312" w:hint="eastAsia"/>
          <w:sz w:val="32"/>
          <w:szCs w:val="32"/>
        </w:rPr>
        <w:t>实现</w:t>
      </w:r>
      <w:r>
        <w:rPr>
          <w:rFonts w:ascii="仿宋_GB2312" w:eastAsia="仿宋_GB2312" w:hint="eastAsia"/>
          <w:sz w:val="32"/>
          <w:szCs w:val="32"/>
        </w:rPr>
        <w:t>励志蓝天、投身军营梦想，</w:t>
      </w:r>
      <w:r w:rsidR="00C6297E">
        <w:rPr>
          <w:rFonts w:ascii="仿宋_GB2312" w:eastAsia="仿宋_GB2312" w:hint="eastAsia"/>
          <w:color w:val="000000"/>
          <w:sz w:val="32"/>
          <w:szCs w:val="32"/>
        </w:rPr>
        <w:t>经</w:t>
      </w:r>
      <w:r>
        <w:rPr>
          <w:rFonts w:ascii="仿宋_GB2312" w:eastAsia="仿宋_GB2312" w:hint="eastAsia"/>
          <w:color w:val="000000"/>
          <w:sz w:val="32"/>
          <w:szCs w:val="32"/>
        </w:rPr>
        <w:t>空军招飞局批准，</w:t>
      </w:r>
      <w:r>
        <w:rPr>
          <w:rFonts w:ascii="仿宋_GB2312" w:eastAsia="仿宋_GB2312" w:hint="eastAsia"/>
          <w:sz w:val="32"/>
          <w:szCs w:val="32"/>
        </w:rPr>
        <w:t>决定</w:t>
      </w:r>
      <w:r w:rsidR="00C6297E">
        <w:rPr>
          <w:rFonts w:ascii="仿宋_GB2312" w:eastAsia="仿宋_GB2312" w:hint="eastAsia"/>
          <w:color w:val="000000"/>
          <w:sz w:val="32"/>
          <w:szCs w:val="32"/>
        </w:rPr>
        <w:t>在</w:t>
      </w:r>
      <w:r w:rsidR="00963B5C">
        <w:rPr>
          <w:rFonts w:ascii="仿宋_GB2312" w:eastAsia="仿宋_GB2312" w:hint="eastAsia"/>
          <w:color w:val="000000"/>
          <w:sz w:val="32"/>
          <w:szCs w:val="32"/>
        </w:rPr>
        <w:t>河北</w:t>
      </w:r>
      <w:r w:rsidR="00C6297E">
        <w:rPr>
          <w:rFonts w:ascii="仿宋_GB2312" w:eastAsia="仿宋_GB2312" w:hint="eastAsia"/>
          <w:color w:val="000000"/>
          <w:sz w:val="32"/>
          <w:szCs w:val="32"/>
        </w:rPr>
        <w:t>省开展</w:t>
      </w:r>
      <w:r>
        <w:rPr>
          <w:rFonts w:ascii="仿宋_GB2312" w:eastAsia="仿宋_GB2312" w:hint="eastAsia"/>
          <w:color w:val="000000"/>
          <w:sz w:val="32"/>
          <w:szCs w:val="32"/>
        </w:rPr>
        <w:t>空军招飞</w:t>
      </w:r>
      <w:r w:rsidR="00C6297E">
        <w:rPr>
          <w:rFonts w:ascii="仿宋_GB2312" w:eastAsia="仿宋_GB2312" w:hint="eastAsia"/>
          <w:color w:val="000000"/>
          <w:sz w:val="32"/>
          <w:szCs w:val="32"/>
        </w:rPr>
        <w:t>补充</w:t>
      </w:r>
      <w:r>
        <w:rPr>
          <w:rFonts w:ascii="仿宋_GB2312" w:eastAsia="仿宋_GB2312" w:hint="eastAsia"/>
          <w:color w:val="000000"/>
          <w:sz w:val="32"/>
          <w:szCs w:val="32"/>
        </w:rPr>
        <w:t>报考工作，</w:t>
      </w:r>
      <w:r w:rsidR="00C6297E">
        <w:rPr>
          <w:rFonts w:ascii="仿宋_GB2312" w:eastAsia="仿宋_GB2312" w:hint="eastAsia"/>
          <w:color w:val="000000"/>
          <w:sz w:val="32"/>
          <w:szCs w:val="32"/>
        </w:rPr>
        <w:t>为错过首次报考的学生开辟“绿色通道”。</w:t>
      </w:r>
      <w:r>
        <w:rPr>
          <w:rFonts w:ascii="仿宋_GB2312" w:eastAsia="仿宋_GB2312" w:hAnsi="仿宋" w:hint="eastAsia"/>
          <w:sz w:val="32"/>
          <w:szCs w:val="32"/>
        </w:rPr>
        <w:t>具体安排如下</w:t>
      </w:r>
      <w:r w:rsidRPr="00405F08">
        <w:rPr>
          <w:rFonts w:ascii="仿宋_GB2312" w:eastAsia="仿宋_GB2312" w:hAnsi="仿宋" w:hint="eastAsia"/>
          <w:sz w:val="32"/>
          <w:szCs w:val="32"/>
        </w:rPr>
        <w:t>：</w:t>
      </w:r>
    </w:p>
    <w:p w:rsidR="0033236B" w:rsidRDefault="0033236B" w:rsidP="0033236B">
      <w:pPr>
        <w:spacing w:line="580" w:lineRule="exact"/>
        <w:ind w:firstLineChars="200" w:firstLine="640"/>
        <w:rPr>
          <w:rFonts w:ascii="黑体" w:eastAsia="黑体" w:hAnsi="仿宋"/>
          <w:sz w:val="32"/>
          <w:szCs w:val="32"/>
        </w:rPr>
      </w:pPr>
      <w:r w:rsidRPr="00E96879">
        <w:rPr>
          <w:rFonts w:ascii="黑体" w:eastAsia="黑体" w:hAnsi="仿宋" w:hint="eastAsia"/>
          <w:sz w:val="32"/>
          <w:szCs w:val="32"/>
        </w:rPr>
        <w:t>一、</w:t>
      </w:r>
      <w:r>
        <w:rPr>
          <w:rFonts w:ascii="黑体" w:eastAsia="黑体" w:hAnsi="仿宋" w:hint="eastAsia"/>
          <w:sz w:val="32"/>
          <w:szCs w:val="32"/>
        </w:rPr>
        <w:t>报名对象</w:t>
      </w:r>
    </w:p>
    <w:p w:rsidR="0033236B" w:rsidRDefault="0033236B" w:rsidP="0033236B">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1.未参加2017年度空军招飞初选的学生；</w:t>
      </w:r>
    </w:p>
    <w:p w:rsidR="0033236B" w:rsidRDefault="0033236B" w:rsidP="0033236B">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2.参加了2017年度空军</w:t>
      </w:r>
      <w:r w:rsidR="00511B82">
        <w:rPr>
          <w:rFonts w:ascii="仿宋_GB2312" w:eastAsia="仿宋_GB2312" w:hAnsi="仿宋" w:hint="eastAsia"/>
          <w:sz w:val="32"/>
          <w:szCs w:val="32"/>
        </w:rPr>
        <w:t>招飞</w:t>
      </w:r>
      <w:r>
        <w:rPr>
          <w:rFonts w:ascii="仿宋_GB2312" w:eastAsia="仿宋_GB2312" w:hAnsi="仿宋" w:hint="eastAsia"/>
          <w:sz w:val="32"/>
          <w:szCs w:val="32"/>
        </w:rPr>
        <w:t>初选</w:t>
      </w:r>
      <w:r w:rsidR="00511B82">
        <w:rPr>
          <w:rFonts w:ascii="仿宋_GB2312" w:eastAsia="仿宋_GB2312" w:hAnsi="仿宋" w:hint="eastAsia"/>
          <w:sz w:val="32"/>
          <w:szCs w:val="32"/>
        </w:rPr>
        <w:t>，</w:t>
      </w:r>
      <w:r>
        <w:rPr>
          <w:rFonts w:ascii="仿宋_GB2312" w:eastAsia="仿宋_GB2312" w:hAnsi="仿宋" w:hint="eastAsia"/>
          <w:sz w:val="32"/>
          <w:szCs w:val="32"/>
        </w:rPr>
        <w:t>因</w:t>
      </w:r>
      <w:r w:rsidR="00511B82">
        <w:rPr>
          <w:rFonts w:ascii="仿宋_GB2312" w:eastAsia="仿宋_GB2312" w:hAnsi="仿宋" w:hint="eastAsia"/>
          <w:sz w:val="32"/>
          <w:szCs w:val="32"/>
        </w:rPr>
        <w:t>为</w:t>
      </w:r>
      <w:r>
        <w:rPr>
          <w:rFonts w:ascii="仿宋_GB2312" w:eastAsia="仿宋_GB2312" w:hAnsi="仿宋" w:hint="eastAsia"/>
          <w:sz w:val="32"/>
          <w:szCs w:val="32"/>
        </w:rPr>
        <w:t>视力、体重等可变化项目未通过检测，但现在已达到标准的学生。</w:t>
      </w:r>
    </w:p>
    <w:p w:rsidR="0033236B" w:rsidRDefault="00511B82" w:rsidP="00B81445">
      <w:pPr>
        <w:spacing w:line="580" w:lineRule="exact"/>
        <w:ind w:firstLineChars="200" w:firstLine="643"/>
        <w:rPr>
          <w:rFonts w:ascii="仿宋_GB2312" w:eastAsia="仿宋_GB2312" w:hAnsi="仿宋"/>
          <w:sz w:val="32"/>
          <w:szCs w:val="32"/>
        </w:rPr>
      </w:pPr>
      <w:r w:rsidRPr="00B81445">
        <w:rPr>
          <w:rFonts w:ascii="楷体_GB2312" w:eastAsia="楷体_GB2312" w:hAnsi="黑体" w:hint="eastAsia"/>
          <w:b/>
          <w:sz w:val="32"/>
          <w:szCs w:val="32"/>
        </w:rPr>
        <w:t>温馨提示</w:t>
      </w:r>
      <w:r w:rsidR="0033236B" w:rsidRPr="00B81445">
        <w:rPr>
          <w:rFonts w:ascii="楷体_GB2312" w:eastAsia="楷体_GB2312" w:hAnsi="黑体" w:hint="eastAsia"/>
          <w:b/>
          <w:sz w:val="32"/>
          <w:szCs w:val="32"/>
        </w:rPr>
        <w:t>：</w:t>
      </w:r>
      <w:r w:rsidR="0033236B">
        <w:rPr>
          <w:rFonts w:ascii="仿宋_GB2312" w:eastAsia="仿宋_GB2312" w:hAnsi="仿宋" w:hint="eastAsia"/>
          <w:sz w:val="32"/>
          <w:szCs w:val="32"/>
        </w:rPr>
        <w:t>已通过空军招飞</w:t>
      </w:r>
      <w:r>
        <w:rPr>
          <w:rFonts w:ascii="仿宋_GB2312" w:eastAsia="仿宋_GB2312" w:hAnsi="仿宋" w:hint="eastAsia"/>
          <w:sz w:val="32"/>
          <w:szCs w:val="32"/>
        </w:rPr>
        <w:t>初</w:t>
      </w:r>
      <w:r w:rsidR="0033236B">
        <w:rPr>
          <w:rFonts w:ascii="仿宋_GB2312" w:eastAsia="仿宋_GB2312" w:hAnsi="仿宋" w:hint="eastAsia"/>
          <w:sz w:val="32"/>
          <w:szCs w:val="32"/>
        </w:rPr>
        <w:t>选</w:t>
      </w:r>
      <w:r>
        <w:rPr>
          <w:rFonts w:ascii="仿宋_GB2312" w:eastAsia="仿宋_GB2312" w:hAnsi="仿宋" w:hint="eastAsia"/>
          <w:sz w:val="32"/>
          <w:szCs w:val="32"/>
        </w:rPr>
        <w:t>，但因为文化成绩、视力等</w:t>
      </w:r>
      <w:r w:rsidR="004E3C31">
        <w:rPr>
          <w:rFonts w:ascii="仿宋_GB2312" w:eastAsia="仿宋_GB2312" w:hAnsi="仿宋" w:hint="eastAsia"/>
          <w:sz w:val="32"/>
          <w:szCs w:val="32"/>
        </w:rPr>
        <w:t>因素，</w:t>
      </w:r>
      <w:r>
        <w:rPr>
          <w:rFonts w:ascii="仿宋_GB2312" w:eastAsia="仿宋_GB2312" w:hAnsi="仿宋" w:hint="eastAsia"/>
          <w:sz w:val="32"/>
          <w:szCs w:val="32"/>
        </w:rPr>
        <w:t>没有</w:t>
      </w:r>
      <w:r w:rsidR="004E3C31">
        <w:rPr>
          <w:rFonts w:ascii="仿宋_GB2312" w:eastAsia="仿宋_GB2312" w:hAnsi="仿宋" w:hint="eastAsia"/>
          <w:sz w:val="32"/>
          <w:szCs w:val="32"/>
        </w:rPr>
        <w:t>被</w:t>
      </w:r>
      <w:r>
        <w:rPr>
          <w:rFonts w:ascii="仿宋_GB2312" w:eastAsia="仿宋_GB2312" w:hAnsi="仿宋" w:hint="eastAsia"/>
          <w:sz w:val="32"/>
          <w:szCs w:val="32"/>
        </w:rPr>
        <w:t>安排参加复选</w:t>
      </w:r>
      <w:r w:rsidR="0033236B">
        <w:rPr>
          <w:rFonts w:ascii="仿宋_GB2312" w:eastAsia="仿宋_GB2312" w:hAnsi="仿宋" w:hint="eastAsia"/>
          <w:sz w:val="32"/>
          <w:szCs w:val="32"/>
        </w:rPr>
        <w:t>的学生</w:t>
      </w:r>
      <w:r>
        <w:rPr>
          <w:rFonts w:ascii="仿宋_GB2312" w:eastAsia="仿宋_GB2312" w:hAnsi="仿宋" w:hint="eastAsia"/>
          <w:sz w:val="32"/>
          <w:szCs w:val="32"/>
        </w:rPr>
        <w:t>不用再报名，高考上一本线后</w:t>
      </w:r>
      <w:r w:rsidR="004E3C31">
        <w:rPr>
          <w:rFonts w:ascii="仿宋_GB2312" w:eastAsia="仿宋_GB2312" w:hAnsi="仿宋" w:hint="eastAsia"/>
          <w:sz w:val="32"/>
          <w:szCs w:val="32"/>
        </w:rPr>
        <w:t>我们将通知</w:t>
      </w:r>
      <w:r>
        <w:rPr>
          <w:rFonts w:ascii="仿宋_GB2312" w:eastAsia="仿宋_GB2312" w:hAnsi="仿宋" w:hint="eastAsia"/>
          <w:sz w:val="32"/>
          <w:szCs w:val="32"/>
        </w:rPr>
        <w:t>参加下次体检</w:t>
      </w:r>
      <w:r w:rsidR="0033236B">
        <w:rPr>
          <w:rFonts w:ascii="仿宋_GB2312" w:eastAsia="仿宋_GB2312" w:hAnsi="仿宋" w:hint="eastAsia"/>
          <w:sz w:val="32"/>
          <w:szCs w:val="32"/>
        </w:rPr>
        <w:t>。</w:t>
      </w:r>
    </w:p>
    <w:p w:rsidR="0033236B" w:rsidRDefault="0033236B" w:rsidP="0033236B">
      <w:pPr>
        <w:spacing w:line="580" w:lineRule="exact"/>
        <w:ind w:firstLineChars="200" w:firstLine="640"/>
        <w:rPr>
          <w:rFonts w:ascii="黑体" w:eastAsia="黑体" w:hAnsi="仿宋"/>
          <w:sz w:val="32"/>
          <w:szCs w:val="32"/>
        </w:rPr>
      </w:pPr>
      <w:r>
        <w:rPr>
          <w:rFonts w:ascii="黑体" w:eastAsia="黑体" w:hAnsi="仿宋" w:hint="eastAsia"/>
          <w:sz w:val="32"/>
          <w:szCs w:val="32"/>
        </w:rPr>
        <w:t>二、报名时间及方法</w:t>
      </w:r>
    </w:p>
    <w:p w:rsidR="0033236B" w:rsidRDefault="0033236B" w:rsidP="0033236B">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符合以上</w:t>
      </w:r>
      <w:r w:rsidR="001B72B0">
        <w:rPr>
          <w:rFonts w:ascii="仿宋_GB2312" w:eastAsia="仿宋_GB2312" w:hAnsi="仿宋" w:hint="eastAsia"/>
          <w:sz w:val="32"/>
          <w:szCs w:val="32"/>
        </w:rPr>
        <w:t>报名条件</w:t>
      </w:r>
      <w:r>
        <w:rPr>
          <w:rFonts w:ascii="仿宋_GB2312" w:eastAsia="仿宋_GB2312" w:hAnsi="仿宋" w:hint="eastAsia"/>
          <w:sz w:val="32"/>
          <w:szCs w:val="32"/>
        </w:rPr>
        <w:t>，</w:t>
      </w:r>
      <w:r w:rsidRPr="00BF1E5D">
        <w:rPr>
          <w:rFonts w:ascii="仿宋_GB2312" w:eastAsia="仿宋_GB2312" w:hAnsi="仿宋" w:hint="eastAsia"/>
          <w:sz w:val="32"/>
          <w:szCs w:val="32"/>
        </w:rPr>
        <w:t>且“一模”或“二模”成绩达到</w:t>
      </w:r>
      <w:r w:rsidRPr="00BF1E5D">
        <w:rPr>
          <w:rFonts w:ascii="黑体" w:eastAsia="黑体" w:hAnsi="黑体" w:hint="eastAsia"/>
          <w:color w:val="FF0000"/>
          <w:sz w:val="32"/>
          <w:szCs w:val="32"/>
        </w:rPr>
        <w:t>“一本线”</w:t>
      </w:r>
      <w:r w:rsidRPr="00BF1E5D">
        <w:rPr>
          <w:rFonts w:ascii="仿宋_GB2312" w:eastAsia="仿宋_GB2312" w:hAnsi="仿宋" w:hint="eastAsia"/>
          <w:sz w:val="32"/>
          <w:szCs w:val="32"/>
        </w:rPr>
        <w:t>的学生</w:t>
      </w:r>
      <w:r w:rsidRPr="00951166">
        <w:rPr>
          <w:rFonts w:ascii="仿宋_GB2312" w:eastAsia="仿宋_GB2312" w:hAnsi="仿宋" w:hint="eastAsia"/>
          <w:sz w:val="32"/>
          <w:szCs w:val="32"/>
        </w:rPr>
        <w:t>（</w:t>
      </w:r>
      <w:r>
        <w:rPr>
          <w:rFonts w:ascii="仿宋_GB2312" w:eastAsia="仿宋_GB2312" w:hAnsi="仿宋" w:hint="eastAsia"/>
          <w:sz w:val="32"/>
          <w:szCs w:val="32"/>
        </w:rPr>
        <w:t>“一本线”是指市教育部门或学校</w:t>
      </w:r>
      <w:r w:rsidR="003C4506">
        <w:rPr>
          <w:rFonts w:ascii="仿宋_GB2312" w:eastAsia="仿宋_GB2312" w:hAnsi="仿宋" w:hint="eastAsia"/>
          <w:sz w:val="32"/>
          <w:szCs w:val="32"/>
        </w:rPr>
        <w:t>根据摸底成绩</w:t>
      </w:r>
      <w:r>
        <w:rPr>
          <w:rFonts w:ascii="仿宋_GB2312" w:eastAsia="仿宋_GB2312" w:hAnsi="仿宋" w:hint="eastAsia"/>
          <w:sz w:val="32"/>
          <w:szCs w:val="32"/>
        </w:rPr>
        <w:t>划</w:t>
      </w:r>
      <w:r w:rsidR="003C4506">
        <w:rPr>
          <w:rFonts w:ascii="仿宋_GB2312" w:eastAsia="仿宋_GB2312" w:hAnsi="仿宋" w:hint="eastAsia"/>
          <w:sz w:val="32"/>
          <w:szCs w:val="32"/>
        </w:rPr>
        <w:t>定的</w:t>
      </w:r>
      <w:r w:rsidR="00C52F3E">
        <w:rPr>
          <w:rFonts w:ascii="仿宋_GB2312" w:eastAsia="仿宋_GB2312" w:hAnsi="仿宋" w:hint="eastAsia"/>
          <w:sz w:val="32"/>
          <w:szCs w:val="32"/>
        </w:rPr>
        <w:t>预估</w:t>
      </w:r>
      <w:r w:rsidR="0096044D">
        <w:rPr>
          <w:rFonts w:ascii="仿宋_GB2312" w:eastAsia="仿宋_GB2312" w:hAnsi="仿宋" w:hint="eastAsia"/>
          <w:sz w:val="32"/>
          <w:szCs w:val="32"/>
        </w:rPr>
        <w:t>高考</w:t>
      </w:r>
      <w:r w:rsidR="00C52F3E">
        <w:rPr>
          <w:rFonts w:ascii="仿宋_GB2312" w:eastAsia="仿宋_GB2312" w:hAnsi="仿宋" w:hint="eastAsia"/>
          <w:sz w:val="32"/>
          <w:szCs w:val="32"/>
        </w:rPr>
        <w:t>可达到一本的</w:t>
      </w:r>
      <w:r w:rsidR="003C4506">
        <w:rPr>
          <w:rFonts w:ascii="仿宋_GB2312" w:eastAsia="仿宋_GB2312" w:hAnsi="仿宋" w:hint="eastAsia"/>
          <w:sz w:val="32"/>
          <w:szCs w:val="32"/>
        </w:rPr>
        <w:t>分数</w:t>
      </w:r>
      <w:r>
        <w:rPr>
          <w:rFonts w:ascii="仿宋_GB2312" w:eastAsia="仿宋_GB2312" w:hAnsi="仿宋" w:hint="eastAsia"/>
          <w:sz w:val="32"/>
          <w:szCs w:val="32"/>
        </w:rPr>
        <w:t>线，</w:t>
      </w:r>
      <w:r w:rsidRPr="00951166">
        <w:rPr>
          <w:rFonts w:ascii="仿宋_GB2312" w:eastAsia="仿宋_GB2312" w:hAnsi="仿宋" w:hint="eastAsia"/>
          <w:sz w:val="32"/>
          <w:szCs w:val="32"/>
        </w:rPr>
        <w:t>音、体、美专业特长生除外）</w:t>
      </w:r>
      <w:r w:rsidRPr="00B80B7F">
        <w:rPr>
          <w:rFonts w:ascii="仿宋_GB2312" w:eastAsia="仿宋_GB2312" w:hAnsi="仿宋" w:hint="eastAsia"/>
          <w:sz w:val="32"/>
          <w:szCs w:val="32"/>
        </w:rPr>
        <w:t>，</w:t>
      </w:r>
      <w:r w:rsidRPr="0061106F">
        <w:rPr>
          <w:rFonts w:ascii="仿宋_GB2312" w:eastAsia="仿宋_GB2312" w:hAnsi="仿宋" w:hint="eastAsia"/>
          <w:sz w:val="32"/>
          <w:szCs w:val="32"/>
        </w:rPr>
        <w:t>参照</w:t>
      </w:r>
      <w:r>
        <w:rPr>
          <w:rFonts w:ascii="仿宋_GB2312" w:eastAsia="仿宋_GB2312" w:hAnsi="仿宋" w:hint="eastAsia"/>
          <w:sz w:val="32"/>
          <w:szCs w:val="32"/>
        </w:rPr>
        <w:t>空军招飞报名自然条件，基本符合要求的，可通过以下两种方式报考。</w:t>
      </w:r>
    </w:p>
    <w:p w:rsidR="0033236B" w:rsidRPr="009B0B4F" w:rsidRDefault="0033236B" w:rsidP="0033236B">
      <w:pPr>
        <w:pStyle w:val="a6"/>
        <w:spacing w:line="560" w:lineRule="exact"/>
        <w:ind w:firstLineChars="200" w:firstLine="640"/>
        <w:rPr>
          <w:rFonts w:ascii="仿宋_GB2312" w:eastAsia="仿宋_GB2312" w:hAnsi="仿宋"/>
          <w:sz w:val="32"/>
        </w:rPr>
      </w:pPr>
      <w:r>
        <w:rPr>
          <w:rFonts w:ascii="仿宋_GB2312" w:eastAsia="仿宋_GB2312" w:hAnsi="仿宋" w:hint="eastAsia"/>
          <w:sz w:val="32"/>
          <w:szCs w:val="32"/>
        </w:rPr>
        <w:lastRenderedPageBreak/>
        <w:t>1.短信报名。</w:t>
      </w:r>
      <w:r>
        <w:rPr>
          <w:rFonts w:ascii="仿宋_GB2312" w:eastAsia="仿宋_GB2312" w:hint="eastAsia"/>
          <w:sz w:val="32"/>
          <w:szCs w:val="32"/>
        </w:rPr>
        <w:t>编辑短信：</w:t>
      </w:r>
      <w:r w:rsidRPr="00EA6444">
        <w:rPr>
          <w:rFonts w:ascii="仿宋_GB2312" w:eastAsia="仿宋_GB2312" w:hAnsi="仿宋" w:hint="eastAsia"/>
          <w:sz w:val="32"/>
        </w:rPr>
        <w:t>个人姓名、</w:t>
      </w:r>
      <w:r w:rsidR="00C52F3E">
        <w:rPr>
          <w:rFonts w:ascii="仿宋_GB2312" w:eastAsia="仿宋_GB2312" w:hAnsi="仿宋" w:hint="eastAsia"/>
          <w:sz w:val="32"/>
        </w:rPr>
        <w:t>地市、</w:t>
      </w:r>
      <w:r w:rsidRPr="00EA6444">
        <w:rPr>
          <w:rFonts w:ascii="仿宋_GB2312" w:eastAsia="仿宋_GB2312" w:hAnsi="仿宋" w:hint="eastAsia"/>
          <w:sz w:val="32"/>
        </w:rPr>
        <w:t>学校、身份证号</w:t>
      </w:r>
      <w:r>
        <w:rPr>
          <w:rFonts w:ascii="仿宋_GB2312" w:eastAsia="仿宋_GB2312" w:hAnsi="仿宋" w:hint="eastAsia"/>
          <w:sz w:val="32"/>
        </w:rPr>
        <w:t>、文理科、联系电话</w:t>
      </w:r>
      <w:r w:rsidR="00C52F3E">
        <w:rPr>
          <w:rFonts w:ascii="仿宋_GB2312" w:eastAsia="仿宋_GB2312" w:hAnsi="仿宋" w:hint="eastAsia"/>
          <w:sz w:val="32"/>
        </w:rPr>
        <w:t>，</w:t>
      </w:r>
      <w:r w:rsidRPr="00EA6444">
        <w:rPr>
          <w:rFonts w:ascii="仿宋_GB2312" w:eastAsia="仿宋_GB2312" w:hAnsi="仿宋" w:hint="eastAsia"/>
          <w:sz w:val="32"/>
        </w:rPr>
        <w:t>发送到手机15101159341</w:t>
      </w:r>
      <w:r>
        <w:rPr>
          <w:rFonts w:ascii="仿宋_GB2312" w:eastAsia="仿宋_GB2312" w:hint="eastAsia"/>
          <w:sz w:val="32"/>
          <w:szCs w:val="32"/>
        </w:rPr>
        <w:t>。</w:t>
      </w:r>
    </w:p>
    <w:p w:rsidR="00B810B0" w:rsidRDefault="00B810B0" w:rsidP="00B810B0">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2.网上报名。登录空军招飞网：www.kjzfw.net，通过“点击进入网上报名”导航条进入报名系统。</w:t>
      </w:r>
    </w:p>
    <w:p w:rsidR="00B810B0" w:rsidRPr="00DA56AE" w:rsidRDefault="00B810B0" w:rsidP="00B810B0">
      <w:pPr>
        <w:spacing w:line="580" w:lineRule="exact"/>
        <w:ind w:firstLineChars="200" w:firstLine="640"/>
        <w:rPr>
          <w:rFonts w:ascii="黑体" w:eastAsia="黑体" w:hAnsi="仿宋"/>
          <w:sz w:val="32"/>
          <w:szCs w:val="32"/>
        </w:rPr>
      </w:pPr>
      <w:r>
        <w:rPr>
          <w:rFonts w:ascii="仿宋_GB2312" w:eastAsia="仿宋_GB2312" w:hAnsi="仿宋" w:hint="eastAsia"/>
          <w:sz w:val="32"/>
          <w:szCs w:val="32"/>
        </w:rPr>
        <w:t>以上报名时间截止到2017年6月25日。</w:t>
      </w:r>
    </w:p>
    <w:p w:rsidR="00B810B0" w:rsidRDefault="00B810B0" w:rsidP="00B810B0">
      <w:pPr>
        <w:spacing w:line="580" w:lineRule="exact"/>
        <w:ind w:firstLineChars="200" w:firstLine="640"/>
        <w:rPr>
          <w:rFonts w:ascii="仿宋_GB2312" w:eastAsia="仿宋_GB2312" w:hAnsi="仿宋"/>
          <w:sz w:val="32"/>
          <w:szCs w:val="32"/>
        </w:rPr>
      </w:pPr>
      <w:r w:rsidRPr="008723DE">
        <w:rPr>
          <w:rFonts w:ascii="楷体_GB2312" w:eastAsia="楷体_GB2312" w:hAnsi="仿宋" w:hint="eastAsia"/>
          <w:sz w:val="32"/>
          <w:szCs w:val="32"/>
        </w:rPr>
        <w:t>报名自然条件</w:t>
      </w:r>
      <w:r>
        <w:rPr>
          <w:rFonts w:ascii="楷体_GB2312" w:eastAsia="楷体_GB2312" w:hAnsi="仿宋" w:hint="eastAsia"/>
          <w:sz w:val="32"/>
          <w:szCs w:val="32"/>
        </w:rPr>
        <w:t>：</w:t>
      </w:r>
      <w:r w:rsidRPr="00951166">
        <w:rPr>
          <w:rFonts w:ascii="仿宋_GB2312" w:eastAsia="仿宋_GB2312" w:hAnsi="仿宋" w:hint="eastAsia"/>
          <w:sz w:val="32"/>
          <w:szCs w:val="32"/>
        </w:rPr>
        <w:t>男生，</w:t>
      </w:r>
      <w:r w:rsidRPr="00951166">
        <w:rPr>
          <w:rFonts w:ascii="仿宋_GB2312" w:eastAsia="仿宋_GB2312" w:hAnsi="仿宋"/>
          <w:sz w:val="32"/>
          <w:szCs w:val="32"/>
        </w:rPr>
        <w:t>19</w:t>
      </w:r>
      <w:r w:rsidRPr="00951166">
        <w:rPr>
          <w:rFonts w:ascii="仿宋_GB2312" w:eastAsia="仿宋_GB2312" w:hAnsi="仿宋" w:hint="eastAsia"/>
          <w:sz w:val="32"/>
          <w:szCs w:val="32"/>
        </w:rPr>
        <w:t>9</w:t>
      </w:r>
      <w:r>
        <w:rPr>
          <w:rFonts w:ascii="仿宋_GB2312" w:eastAsia="仿宋_GB2312" w:hAnsi="仿宋" w:hint="eastAsia"/>
          <w:sz w:val="32"/>
          <w:szCs w:val="32"/>
        </w:rPr>
        <w:t>7</w:t>
      </w:r>
      <w:r w:rsidRPr="00951166">
        <w:rPr>
          <w:rFonts w:ascii="仿宋_GB2312" w:eastAsia="仿宋_GB2312" w:hAnsi="仿宋"/>
          <w:sz w:val="32"/>
          <w:szCs w:val="32"/>
        </w:rPr>
        <w:t>年9月1日至</w:t>
      </w:r>
      <w:r>
        <w:rPr>
          <w:rFonts w:ascii="仿宋_GB2312" w:eastAsia="仿宋_GB2312" w:hAnsi="仿宋" w:hint="eastAsia"/>
          <w:sz w:val="32"/>
          <w:szCs w:val="32"/>
        </w:rPr>
        <w:t>2000</w:t>
      </w:r>
      <w:r w:rsidRPr="00951166">
        <w:rPr>
          <w:rFonts w:ascii="仿宋_GB2312" w:eastAsia="仿宋_GB2312" w:hAnsi="仿宋"/>
          <w:sz w:val="32"/>
          <w:szCs w:val="32"/>
        </w:rPr>
        <w:t>年8月31日</w:t>
      </w:r>
      <w:r w:rsidRPr="00951166">
        <w:rPr>
          <w:rFonts w:ascii="仿宋_GB2312" w:eastAsia="仿宋_GB2312" w:hAnsi="仿宋" w:hint="eastAsia"/>
          <w:sz w:val="32"/>
          <w:szCs w:val="32"/>
        </w:rPr>
        <w:t>之间</w:t>
      </w:r>
      <w:r w:rsidRPr="00951166">
        <w:rPr>
          <w:rFonts w:ascii="仿宋_GB2312" w:eastAsia="仿宋_GB2312" w:hAnsi="仿宋"/>
          <w:sz w:val="32"/>
          <w:szCs w:val="32"/>
        </w:rPr>
        <w:t>出生，具有</w:t>
      </w:r>
      <w:r w:rsidRPr="00951166">
        <w:rPr>
          <w:rFonts w:ascii="仿宋_GB2312" w:eastAsia="仿宋_GB2312" w:hAnsi="仿宋" w:hint="eastAsia"/>
          <w:sz w:val="32"/>
          <w:szCs w:val="32"/>
        </w:rPr>
        <w:t>所在学校</w:t>
      </w:r>
      <w:r w:rsidRPr="00951166">
        <w:rPr>
          <w:rFonts w:ascii="仿宋_GB2312" w:eastAsia="仿宋_GB2312" w:hAnsi="仿宋"/>
          <w:sz w:val="32"/>
          <w:szCs w:val="32"/>
        </w:rPr>
        <w:t>正式学籍，参加20</w:t>
      </w:r>
      <w:r w:rsidRPr="00951166">
        <w:rPr>
          <w:rFonts w:ascii="仿宋_GB2312" w:eastAsia="仿宋_GB2312" w:hAnsi="仿宋" w:hint="eastAsia"/>
          <w:sz w:val="32"/>
          <w:szCs w:val="32"/>
        </w:rPr>
        <w:t>1</w:t>
      </w:r>
      <w:r>
        <w:rPr>
          <w:rFonts w:ascii="仿宋_GB2312" w:eastAsia="仿宋_GB2312" w:hAnsi="仿宋" w:hint="eastAsia"/>
          <w:sz w:val="32"/>
          <w:szCs w:val="32"/>
        </w:rPr>
        <w:t>7</w:t>
      </w:r>
      <w:r w:rsidRPr="00951166">
        <w:rPr>
          <w:rFonts w:ascii="仿宋_GB2312" w:eastAsia="仿宋_GB2312" w:hAnsi="仿宋"/>
          <w:sz w:val="32"/>
          <w:szCs w:val="32"/>
        </w:rPr>
        <w:t>年全国高考的</w:t>
      </w:r>
      <w:r w:rsidRPr="00951166">
        <w:rPr>
          <w:rFonts w:ascii="仿宋_GB2312" w:eastAsia="仿宋_GB2312" w:hAnsi="仿宋" w:hint="eastAsia"/>
          <w:sz w:val="32"/>
          <w:szCs w:val="32"/>
        </w:rPr>
        <w:t>应</w:t>
      </w:r>
      <w:r>
        <w:rPr>
          <w:rFonts w:ascii="仿宋_GB2312" w:eastAsia="仿宋_GB2312" w:hAnsi="仿宋" w:hint="eastAsia"/>
          <w:sz w:val="32"/>
          <w:szCs w:val="32"/>
        </w:rPr>
        <w:t>、往</w:t>
      </w:r>
      <w:r w:rsidRPr="00951166">
        <w:rPr>
          <w:rFonts w:ascii="仿宋_GB2312" w:eastAsia="仿宋_GB2312" w:hAnsi="仿宋" w:hint="eastAsia"/>
          <w:sz w:val="32"/>
          <w:szCs w:val="32"/>
        </w:rPr>
        <w:t>届</w:t>
      </w:r>
      <w:r w:rsidRPr="00951166">
        <w:rPr>
          <w:rFonts w:ascii="仿宋_GB2312" w:eastAsia="仿宋_GB2312" w:hAnsi="仿宋"/>
          <w:sz w:val="32"/>
          <w:szCs w:val="32"/>
        </w:rPr>
        <w:t>高中毕业生（</w:t>
      </w:r>
      <w:r w:rsidRPr="00951166">
        <w:rPr>
          <w:rFonts w:ascii="仿宋_GB2312" w:eastAsia="仿宋_GB2312" w:hAnsi="仿宋" w:hint="eastAsia"/>
          <w:sz w:val="32"/>
          <w:szCs w:val="32"/>
        </w:rPr>
        <w:t>外</w:t>
      </w:r>
      <w:r w:rsidRPr="00951166">
        <w:rPr>
          <w:rFonts w:ascii="仿宋_GB2312" w:eastAsia="仿宋_GB2312" w:hAnsi="仿宋"/>
          <w:sz w:val="32"/>
          <w:szCs w:val="32"/>
        </w:rPr>
        <w:t>语限</w:t>
      </w:r>
      <w:r w:rsidRPr="00951166">
        <w:rPr>
          <w:rFonts w:ascii="仿宋_GB2312" w:eastAsia="仿宋_GB2312" w:hAnsi="仿宋" w:hint="eastAsia"/>
          <w:sz w:val="32"/>
          <w:szCs w:val="32"/>
        </w:rPr>
        <w:t>考</w:t>
      </w:r>
      <w:r w:rsidRPr="00951166">
        <w:rPr>
          <w:rFonts w:ascii="仿宋_GB2312" w:eastAsia="仿宋_GB2312" w:hAnsi="仿宋"/>
          <w:sz w:val="32"/>
          <w:szCs w:val="32"/>
        </w:rPr>
        <w:t>英语</w:t>
      </w:r>
      <w:r w:rsidRPr="00951166">
        <w:rPr>
          <w:rFonts w:ascii="仿宋_GB2312" w:eastAsia="仿宋_GB2312" w:hAnsi="仿宋" w:hint="eastAsia"/>
          <w:sz w:val="32"/>
          <w:szCs w:val="32"/>
        </w:rPr>
        <w:t>、俄语</w:t>
      </w:r>
      <w:r w:rsidRPr="00951166">
        <w:rPr>
          <w:rFonts w:ascii="仿宋_GB2312" w:eastAsia="仿宋_GB2312" w:hAnsi="仿宋"/>
          <w:sz w:val="32"/>
          <w:szCs w:val="32"/>
        </w:rPr>
        <w:t>）</w:t>
      </w:r>
      <w:r w:rsidRPr="00951166">
        <w:rPr>
          <w:rFonts w:ascii="仿宋_GB2312" w:eastAsia="仿宋_GB2312" w:hAnsi="仿宋" w:hint="eastAsia"/>
          <w:sz w:val="32"/>
          <w:szCs w:val="32"/>
        </w:rPr>
        <w:t>。身高在16</w:t>
      </w:r>
      <w:r>
        <w:rPr>
          <w:rFonts w:ascii="仿宋_GB2312" w:eastAsia="仿宋_GB2312" w:hAnsi="仿宋" w:hint="eastAsia"/>
          <w:sz w:val="32"/>
          <w:szCs w:val="32"/>
        </w:rPr>
        <w:t>4</w:t>
      </w:r>
      <w:r w:rsidRPr="00951166">
        <w:rPr>
          <w:rFonts w:ascii="仿宋_GB2312" w:eastAsia="仿宋_GB2312" w:hAnsi="仿宋" w:hint="eastAsia"/>
          <w:sz w:val="32"/>
          <w:szCs w:val="32"/>
        </w:rPr>
        <w:t>-185厘米之间，体重在50公斤以上</w:t>
      </w:r>
      <w:r>
        <w:rPr>
          <w:rFonts w:ascii="仿宋_GB2312" w:eastAsia="仿宋_GB2312" w:hAnsi="仿宋" w:hint="eastAsia"/>
          <w:sz w:val="32"/>
          <w:szCs w:val="32"/>
        </w:rPr>
        <w:t>；没有做过视力矫治手术，</w:t>
      </w:r>
      <w:r w:rsidRPr="00951166">
        <w:rPr>
          <w:rFonts w:ascii="仿宋_GB2312" w:eastAsia="仿宋_GB2312" w:hAnsi="仿宋" w:hint="eastAsia"/>
          <w:sz w:val="32"/>
          <w:szCs w:val="32"/>
        </w:rPr>
        <w:t>双眼</w:t>
      </w:r>
      <w:proofErr w:type="gramStart"/>
      <w:r w:rsidRPr="00951166">
        <w:rPr>
          <w:rFonts w:ascii="仿宋_GB2312" w:eastAsia="仿宋_GB2312" w:hAnsi="仿宋" w:hint="eastAsia"/>
          <w:sz w:val="32"/>
          <w:szCs w:val="32"/>
        </w:rPr>
        <w:t>裸视力</w:t>
      </w:r>
      <w:proofErr w:type="gramEnd"/>
      <w:r w:rsidRPr="00951166">
        <w:rPr>
          <w:rFonts w:ascii="仿宋_GB2312" w:eastAsia="仿宋_GB2312" w:hAnsi="仿宋" w:hint="eastAsia"/>
          <w:sz w:val="32"/>
          <w:szCs w:val="32"/>
        </w:rPr>
        <w:t>在</w:t>
      </w:r>
      <w:r>
        <w:rPr>
          <w:rFonts w:ascii="仿宋_GB2312" w:eastAsia="仿宋_GB2312" w:hAnsi="仿宋" w:hint="eastAsia"/>
          <w:sz w:val="32"/>
          <w:szCs w:val="32"/>
        </w:rPr>
        <w:t>4.9</w:t>
      </w:r>
      <w:r w:rsidRPr="00951166">
        <w:rPr>
          <w:rFonts w:ascii="仿宋_GB2312" w:eastAsia="仿宋_GB2312" w:hAnsi="仿宋" w:hint="eastAsia"/>
          <w:sz w:val="32"/>
          <w:szCs w:val="32"/>
        </w:rPr>
        <w:t>以上</w:t>
      </w:r>
      <w:r>
        <w:rPr>
          <w:rFonts w:ascii="仿宋_GB2312" w:eastAsia="仿宋_GB2312" w:hAnsi="仿宋" w:hint="eastAsia"/>
          <w:sz w:val="32"/>
          <w:szCs w:val="32"/>
        </w:rPr>
        <w:t>（</w:t>
      </w:r>
      <w:r w:rsidRPr="00951166">
        <w:rPr>
          <w:rFonts w:ascii="仿宋_GB2312" w:eastAsia="仿宋_GB2312" w:hAnsi="仿宋" w:hint="eastAsia"/>
          <w:sz w:val="32"/>
          <w:szCs w:val="32"/>
        </w:rPr>
        <w:t>“E”字型视力表</w:t>
      </w:r>
      <w:r>
        <w:rPr>
          <w:rFonts w:ascii="仿宋_GB2312" w:eastAsia="仿宋_GB2312" w:hAnsi="仿宋" w:hint="eastAsia"/>
          <w:sz w:val="32"/>
          <w:szCs w:val="32"/>
        </w:rPr>
        <w:t>）或</w:t>
      </w:r>
      <w:r w:rsidRPr="00951166">
        <w:rPr>
          <w:rFonts w:ascii="仿宋_GB2312" w:eastAsia="仿宋_GB2312" w:hAnsi="仿宋" w:hint="eastAsia"/>
          <w:sz w:val="32"/>
          <w:szCs w:val="32"/>
        </w:rPr>
        <w:t>0.8以上（“C</w:t>
      </w:r>
      <w:r>
        <w:rPr>
          <w:rFonts w:ascii="仿宋_GB2312" w:eastAsia="仿宋_GB2312" w:hAnsi="仿宋" w:hint="eastAsia"/>
          <w:sz w:val="32"/>
          <w:szCs w:val="32"/>
        </w:rPr>
        <w:t>”字型视力表</w:t>
      </w:r>
      <w:r w:rsidRPr="00951166">
        <w:rPr>
          <w:rFonts w:ascii="仿宋_GB2312" w:eastAsia="仿宋_GB2312" w:hAnsi="仿宋" w:hint="eastAsia"/>
          <w:sz w:val="32"/>
          <w:szCs w:val="32"/>
        </w:rPr>
        <w:t>），无色盲、色弱。本人自愿，家长支持。</w:t>
      </w:r>
    </w:p>
    <w:p w:rsidR="0033236B" w:rsidRDefault="0033236B" w:rsidP="0033236B">
      <w:pPr>
        <w:spacing w:line="560" w:lineRule="exact"/>
        <w:ind w:firstLineChars="200" w:firstLine="640"/>
        <w:rPr>
          <w:rFonts w:ascii="黑体" w:eastAsia="黑体" w:hAnsi="仿宋"/>
          <w:sz w:val="32"/>
          <w:szCs w:val="32"/>
        </w:rPr>
      </w:pPr>
      <w:r>
        <w:rPr>
          <w:rFonts w:ascii="黑体" w:eastAsia="黑体" w:hAnsi="仿宋" w:hint="eastAsia"/>
          <w:sz w:val="32"/>
          <w:szCs w:val="32"/>
        </w:rPr>
        <w:t>三</w:t>
      </w:r>
      <w:r w:rsidRPr="00581D26">
        <w:rPr>
          <w:rFonts w:ascii="黑体" w:eastAsia="黑体" w:hAnsi="仿宋" w:hint="eastAsia"/>
          <w:sz w:val="32"/>
          <w:szCs w:val="32"/>
        </w:rPr>
        <w:t>、</w:t>
      </w:r>
      <w:r>
        <w:rPr>
          <w:rFonts w:ascii="黑体" w:eastAsia="黑体" w:hAnsi="仿宋" w:hint="eastAsia"/>
          <w:sz w:val="32"/>
          <w:szCs w:val="32"/>
        </w:rPr>
        <w:t>资格审查</w:t>
      </w:r>
    </w:p>
    <w:p w:rsidR="0033236B" w:rsidRDefault="0033236B" w:rsidP="0033236B">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各地市招生部门与空军招飞局北京选拔中心共同对报考学生进行资格审查。</w:t>
      </w:r>
    </w:p>
    <w:p w:rsidR="0033236B" w:rsidRPr="006B6774" w:rsidRDefault="0033236B" w:rsidP="0033236B">
      <w:pPr>
        <w:spacing w:line="580" w:lineRule="exact"/>
        <w:ind w:firstLineChars="200" w:firstLine="640"/>
        <w:rPr>
          <w:rFonts w:ascii="黑体" w:eastAsia="黑体" w:hAnsi="仿宋"/>
          <w:sz w:val="32"/>
          <w:szCs w:val="32"/>
        </w:rPr>
      </w:pPr>
      <w:r>
        <w:rPr>
          <w:rFonts w:ascii="黑体" w:eastAsia="黑体" w:hAnsi="仿宋" w:hint="eastAsia"/>
          <w:sz w:val="32"/>
          <w:szCs w:val="32"/>
        </w:rPr>
        <w:t>四</w:t>
      </w:r>
      <w:r w:rsidRPr="006B6774">
        <w:rPr>
          <w:rFonts w:ascii="黑体" w:eastAsia="黑体" w:hAnsi="仿宋" w:hint="eastAsia"/>
          <w:sz w:val="32"/>
          <w:szCs w:val="32"/>
        </w:rPr>
        <w:t>、</w:t>
      </w:r>
      <w:r>
        <w:rPr>
          <w:rFonts w:ascii="黑体" w:eastAsia="黑体" w:hAnsi="仿宋" w:hint="eastAsia"/>
          <w:sz w:val="32"/>
          <w:szCs w:val="32"/>
        </w:rPr>
        <w:t>定选检测</w:t>
      </w:r>
      <w:r w:rsidRPr="00581D26">
        <w:rPr>
          <w:rFonts w:ascii="黑体" w:eastAsia="黑体" w:hAnsi="仿宋" w:hint="eastAsia"/>
          <w:sz w:val="32"/>
          <w:szCs w:val="32"/>
        </w:rPr>
        <w:t>安排</w:t>
      </w:r>
    </w:p>
    <w:p w:rsidR="00AE0011" w:rsidRPr="0033236B" w:rsidRDefault="00B810B0" w:rsidP="00AE0011">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通过资格审查的学生，按照空军招飞局北京选拔中心通知，高考结束后到北京参加空军招飞“绿色通道”选拔检测，合格者即取得录取资格。</w:t>
      </w:r>
    </w:p>
    <w:p w:rsidR="00AE0011" w:rsidRDefault="00AE0011" w:rsidP="00AE0011">
      <w:pPr>
        <w:spacing w:line="580" w:lineRule="exact"/>
        <w:ind w:firstLineChars="200" w:firstLine="640"/>
        <w:rPr>
          <w:rFonts w:ascii="仿宋_GB2312" w:eastAsia="仿宋_GB2312" w:hAnsi="仿宋"/>
          <w:sz w:val="32"/>
          <w:szCs w:val="32"/>
        </w:rPr>
      </w:pPr>
    </w:p>
    <w:p w:rsidR="00AE0011" w:rsidRDefault="00AE0011" w:rsidP="00AE0011">
      <w:pPr>
        <w:spacing w:line="580" w:lineRule="exact"/>
        <w:rPr>
          <w:rFonts w:ascii="仿宋_GB2312" w:eastAsia="仿宋_GB2312" w:hAnsi="仿宋"/>
          <w:sz w:val="32"/>
          <w:szCs w:val="32"/>
        </w:rPr>
      </w:pPr>
      <w:r>
        <w:rPr>
          <w:rFonts w:ascii="仿宋_GB2312" w:eastAsia="仿宋_GB2312" w:hAnsi="仿宋" w:hint="eastAsia"/>
          <w:sz w:val="32"/>
          <w:szCs w:val="32"/>
        </w:rPr>
        <w:t xml:space="preserve">  </w:t>
      </w:r>
      <w:r w:rsidR="00963B5C">
        <w:rPr>
          <w:rFonts w:ascii="仿宋_GB2312" w:eastAsia="仿宋_GB2312" w:hAnsi="仿宋" w:hint="eastAsia"/>
          <w:sz w:val="32"/>
          <w:szCs w:val="32"/>
        </w:rPr>
        <w:t xml:space="preserve">    河北省教育考试院 </w:t>
      </w:r>
      <w:r>
        <w:rPr>
          <w:rFonts w:ascii="仿宋_GB2312" w:eastAsia="仿宋_GB2312" w:hAnsi="仿宋" w:hint="eastAsia"/>
          <w:sz w:val="32"/>
          <w:szCs w:val="32"/>
        </w:rPr>
        <w:t xml:space="preserve">   </w:t>
      </w:r>
      <w:r w:rsidR="00963B5C">
        <w:rPr>
          <w:rFonts w:ascii="仿宋_GB2312" w:eastAsia="仿宋_GB2312" w:hAnsi="仿宋" w:hint="eastAsia"/>
          <w:sz w:val="32"/>
          <w:szCs w:val="32"/>
        </w:rPr>
        <w:t xml:space="preserve"> </w:t>
      </w:r>
      <w:r>
        <w:rPr>
          <w:rFonts w:ascii="仿宋_GB2312" w:eastAsia="仿宋_GB2312" w:hAnsi="仿宋" w:hint="eastAsia"/>
          <w:sz w:val="32"/>
          <w:szCs w:val="32"/>
        </w:rPr>
        <w:t xml:space="preserve">  空军招飞局北京选拔中心</w:t>
      </w:r>
    </w:p>
    <w:p w:rsidR="00AE0011" w:rsidRDefault="00AE0011" w:rsidP="00AE0011">
      <w:pPr>
        <w:spacing w:line="580" w:lineRule="exact"/>
        <w:ind w:firstLineChars="200" w:firstLine="640"/>
        <w:rPr>
          <w:rFonts w:ascii="仿宋_GB2312" w:eastAsia="仿宋_GB2312" w:hAnsi="仿宋"/>
          <w:sz w:val="32"/>
          <w:szCs w:val="32"/>
        </w:rPr>
      </w:pPr>
    </w:p>
    <w:p w:rsidR="00FF060C" w:rsidRDefault="00963B5C" w:rsidP="00C52F3E">
      <w:pPr>
        <w:spacing w:line="580" w:lineRule="exact"/>
        <w:ind w:firstLineChars="1300" w:firstLine="4160"/>
      </w:pPr>
      <w:r>
        <w:rPr>
          <w:rFonts w:ascii="仿宋_GB2312" w:eastAsia="仿宋_GB2312" w:hAnsi="仿宋" w:hint="eastAsia"/>
          <w:sz w:val="32"/>
          <w:szCs w:val="32"/>
        </w:rPr>
        <w:t xml:space="preserve">   </w:t>
      </w:r>
      <w:r w:rsidR="00C53B2A">
        <w:rPr>
          <w:rFonts w:ascii="仿宋_GB2312" w:eastAsia="仿宋_GB2312" w:hAnsi="仿宋" w:hint="eastAsia"/>
          <w:sz w:val="32"/>
          <w:szCs w:val="32"/>
        </w:rPr>
        <w:t xml:space="preserve"> </w:t>
      </w:r>
      <w:r w:rsidR="00AE0011">
        <w:rPr>
          <w:rFonts w:ascii="仿宋_GB2312" w:eastAsia="仿宋_GB2312" w:hAnsi="仿宋" w:hint="eastAsia"/>
          <w:sz w:val="32"/>
          <w:szCs w:val="32"/>
        </w:rPr>
        <w:t>二</w:t>
      </w:r>
      <w:r w:rsidR="00AE0011">
        <w:rPr>
          <w:rFonts w:ascii="宋体" w:hAnsi="宋体" w:cs="宋体" w:hint="eastAsia"/>
          <w:sz w:val="32"/>
          <w:szCs w:val="32"/>
        </w:rPr>
        <w:t>〇</w:t>
      </w:r>
      <w:r w:rsidR="00AE0011">
        <w:rPr>
          <w:rFonts w:ascii="仿宋_GB2312" w:eastAsia="仿宋_GB2312" w:hAnsi="仿宋_GB2312" w:cs="仿宋_GB2312" w:hint="eastAsia"/>
          <w:sz w:val="32"/>
          <w:szCs w:val="32"/>
        </w:rPr>
        <w:t>一</w:t>
      </w:r>
      <w:r w:rsidR="00AF3A4D">
        <w:rPr>
          <w:rFonts w:ascii="仿宋_GB2312" w:eastAsia="仿宋_GB2312" w:hAnsi="仿宋_GB2312" w:cs="仿宋_GB2312" w:hint="eastAsia"/>
          <w:sz w:val="32"/>
          <w:szCs w:val="32"/>
        </w:rPr>
        <w:t>七</w:t>
      </w:r>
      <w:r w:rsidR="00AE0011">
        <w:rPr>
          <w:rFonts w:ascii="仿宋_GB2312" w:eastAsia="仿宋_GB2312" w:hAnsi="仿宋_GB2312" w:cs="仿宋_GB2312" w:hint="eastAsia"/>
          <w:sz w:val="32"/>
          <w:szCs w:val="32"/>
        </w:rPr>
        <w:t>年</w:t>
      </w:r>
      <w:r w:rsidR="001D643C">
        <w:rPr>
          <w:rFonts w:ascii="仿宋_GB2312" w:eastAsia="仿宋_GB2312" w:hAnsi="仿宋_GB2312" w:cs="仿宋_GB2312" w:hint="eastAsia"/>
          <w:sz w:val="32"/>
          <w:szCs w:val="32"/>
        </w:rPr>
        <w:t>五</w:t>
      </w:r>
      <w:r w:rsidR="00AF3A4D">
        <w:rPr>
          <w:rFonts w:ascii="仿宋_GB2312" w:eastAsia="仿宋_GB2312" w:hAnsi="仿宋_GB2312" w:cs="仿宋_GB2312" w:hint="eastAsia"/>
          <w:sz w:val="32"/>
          <w:szCs w:val="32"/>
        </w:rPr>
        <w:t>月</w:t>
      </w:r>
      <w:r w:rsidR="001D643C">
        <w:rPr>
          <w:rFonts w:ascii="仿宋_GB2312" w:eastAsia="仿宋_GB2312" w:hAnsi="仿宋_GB2312" w:cs="仿宋_GB2312" w:hint="eastAsia"/>
          <w:sz w:val="32"/>
          <w:szCs w:val="32"/>
        </w:rPr>
        <w:t>二</w:t>
      </w:r>
      <w:r w:rsidR="00AE0011">
        <w:rPr>
          <w:rFonts w:ascii="仿宋_GB2312" w:eastAsia="仿宋_GB2312" w:hAnsi="仿宋_GB2312" w:cs="仿宋_GB2312" w:hint="eastAsia"/>
          <w:sz w:val="32"/>
          <w:szCs w:val="32"/>
        </w:rPr>
        <w:t>日</w:t>
      </w:r>
    </w:p>
    <w:sectPr w:rsidR="00FF060C" w:rsidSect="00372DC9">
      <w:headerReference w:type="default" r:id="rId6"/>
      <w:footerReference w:type="even" r:id="rId7"/>
      <w:footerReference w:type="default" r:id="rId8"/>
      <w:pgSz w:w="11906" w:h="16838" w:code="9"/>
      <w:pgMar w:top="2098" w:right="1474" w:bottom="1985" w:left="1588" w:header="136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76F" w:rsidRDefault="0017076F" w:rsidP="00CC44C1">
      <w:r>
        <w:separator/>
      </w:r>
    </w:p>
  </w:endnote>
  <w:endnote w:type="continuationSeparator" w:id="0">
    <w:p w:rsidR="0017076F" w:rsidRDefault="0017076F" w:rsidP="00CC4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A0" w:rsidRDefault="0031072A" w:rsidP="00473D32">
    <w:pPr>
      <w:pStyle w:val="a4"/>
      <w:framePr w:wrap="around" w:vAnchor="text" w:hAnchor="margin" w:xAlign="right" w:y="1"/>
      <w:rPr>
        <w:rStyle w:val="a5"/>
      </w:rPr>
    </w:pPr>
    <w:r>
      <w:rPr>
        <w:rStyle w:val="a5"/>
      </w:rPr>
      <w:fldChar w:fldCharType="begin"/>
    </w:r>
    <w:r w:rsidR="0033236B">
      <w:rPr>
        <w:rStyle w:val="a5"/>
      </w:rPr>
      <w:instrText xml:space="preserve">PAGE  </w:instrText>
    </w:r>
    <w:r>
      <w:rPr>
        <w:rStyle w:val="a5"/>
      </w:rPr>
      <w:fldChar w:fldCharType="end"/>
    </w:r>
  </w:p>
  <w:p w:rsidR="008F36A0" w:rsidRDefault="0017076F" w:rsidP="0050750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A0" w:rsidRPr="00AF5A3C" w:rsidRDefault="0033236B" w:rsidP="00AF5A3C">
    <w:pPr>
      <w:pStyle w:val="a4"/>
      <w:framePr w:w="899" w:wrap="around" w:vAnchor="text" w:hAnchor="page" w:x="9509" w:y="37"/>
      <w:rPr>
        <w:rStyle w:val="a5"/>
        <w:rFonts w:ascii="宋体" w:hAnsi="宋体"/>
        <w:sz w:val="28"/>
        <w:szCs w:val="28"/>
      </w:rPr>
    </w:pPr>
    <w:r w:rsidRPr="00AF5A3C">
      <w:rPr>
        <w:rStyle w:val="a5"/>
        <w:rFonts w:ascii="宋体" w:hAnsi="宋体" w:hint="eastAsia"/>
        <w:sz w:val="28"/>
        <w:szCs w:val="28"/>
      </w:rPr>
      <w:t>－</w:t>
    </w:r>
    <w:r w:rsidR="0031072A" w:rsidRPr="00AF5A3C">
      <w:rPr>
        <w:rStyle w:val="a5"/>
        <w:rFonts w:ascii="宋体" w:hAnsi="宋体"/>
        <w:sz w:val="28"/>
        <w:szCs w:val="28"/>
      </w:rPr>
      <w:fldChar w:fldCharType="begin"/>
    </w:r>
    <w:r w:rsidRPr="00AF5A3C">
      <w:rPr>
        <w:rStyle w:val="a5"/>
        <w:rFonts w:ascii="宋体" w:hAnsi="宋体"/>
        <w:sz w:val="28"/>
        <w:szCs w:val="28"/>
      </w:rPr>
      <w:instrText xml:space="preserve">PAGE  </w:instrText>
    </w:r>
    <w:r w:rsidR="0031072A" w:rsidRPr="00AF5A3C">
      <w:rPr>
        <w:rStyle w:val="a5"/>
        <w:rFonts w:ascii="宋体" w:hAnsi="宋体"/>
        <w:sz w:val="28"/>
        <w:szCs w:val="28"/>
      </w:rPr>
      <w:fldChar w:fldCharType="separate"/>
    </w:r>
    <w:r w:rsidR="001D643C">
      <w:rPr>
        <w:rStyle w:val="a5"/>
        <w:rFonts w:ascii="宋体" w:hAnsi="宋体"/>
        <w:noProof/>
        <w:sz w:val="28"/>
        <w:szCs w:val="28"/>
      </w:rPr>
      <w:t>1</w:t>
    </w:r>
    <w:r w:rsidR="0031072A" w:rsidRPr="00AF5A3C">
      <w:rPr>
        <w:rStyle w:val="a5"/>
        <w:rFonts w:ascii="宋体" w:hAnsi="宋体"/>
        <w:sz w:val="28"/>
        <w:szCs w:val="28"/>
      </w:rPr>
      <w:fldChar w:fldCharType="end"/>
    </w:r>
    <w:r w:rsidRPr="00AF5A3C">
      <w:rPr>
        <w:rStyle w:val="a5"/>
        <w:rFonts w:ascii="宋体" w:hAnsi="宋体" w:hint="eastAsia"/>
        <w:sz w:val="28"/>
        <w:szCs w:val="28"/>
      </w:rPr>
      <w:t>－</w:t>
    </w:r>
  </w:p>
  <w:p w:rsidR="008F36A0" w:rsidRDefault="0017076F" w:rsidP="0050750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76F" w:rsidRDefault="0017076F" w:rsidP="00CC44C1">
      <w:r>
        <w:separator/>
      </w:r>
    </w:p>
  </w:footnote>
  <w:footnote w:type="continuationSeparator" w:id="0">
    <w:p w:rsidR="0017076F" w:rsidRDefault="0017076F" w:rsidP="00CC4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A0" w:rsidRDefault="0017076F" w:rsidP="00505E7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011"/>
    <w:rsid w:val="00001726"/>
    <w:rsid w:val="000017FE"/>
    <w:rsid w:val="000018B2"/>
    <w:rsid w:val="000025B6"/>
    <w:rsid w:val="000028A7"/>
    <w:rsid w:val="0000358F"/>
    <w:rsid w:val="000037A0"/>
    <w:rsid w:val="000037D7"/>
    <w:rsid w:val="00003E8B"/>
    <w:rsid w:val="00004A0D"/>
    <w:rsid w:val="00005037"/>
    <w:rsid w:val="00005DA7"/>
    <w:rsid w:val="000061BF"/>
    <w:rsid w:val="00007079"/>
    <w:rsid w:val="000076E3"/>
    <w:rsid w:val="00007880"/>
    <w:rsid w:val="00007E24"/>
    <w:rsid w:val="0001086F"/>
    <w:rsid w:val="0001179C"/>
    <w:rsid w:val="00011AC8"/>
    <w:rsid w:val="00012300"/>
    <w:rsid w:val="00012D48"/>
    <w:rsid w:val="00014110"/>
    <w:rsid w:val="00014A2E"/>
    <w:rsid w:val="0001541E"/>
    <w:rsid w:val="00016A57"/>
    <w:rsid w:val="00016E68"/>
    <w:rsid w:val="0001704D"/>
    <w:rsid w:val="0001799A"/>
    <w:rsid w:val="000204C1"/>
    <w:rsid w:val="00021D87"/>
    <w:rsid w:val="000235AD"/>
    <w:rsid w:val="00023750"/>
    <w:rsid w:val="00023F75"/>
    <w:rsid w:val="0002445E"/>
    <w:rsid w:val="0002450B"/>
    <w:rsid w:val="000279C5"/>
    <w:rsid w:val="00027B4D"/>
    <w:rsid w:val="000306C2"/>
    <w:rsid w:val="00030969"/>
    <w:rsid w:val="00032090"/>
    <w:rsid w:val="00032318"/>
    <w:rsid w:val="000331B5"/>
    <w:rsid w:val="00033435"/>
    <w:rsid w:val="0003487C"/>
    <w:rsid w:val="00034CF2"/>
    <w:rsid w:val="00035723"/>
    <w:rsid w:val="00035749"/>
    <w:rsid w:val="00035A67"/>
    <w:rsid w:val="00036322"/>
    <w:rsid w:val="000364BF"/>
    <w:rsid w:val="00036AE5"/>
    <w:rsid w:val="0004007F"/>
    <w:rsid w:val="00041B10"/>
    <w:rsid w:val="00041C0B"/>
    <w:rsid w:val="000424AD"/>
    <w:rsid w:val="00043071"/>
    <w:rsid w:val="00044A2E"/>
    <w:rsid w:val="00046401"/>
    <w:rsid w:val="00047227"/>
    <w:rsid w:val="000475B5"/>
    <w:rsid w:val="00050103"/>
    <w:rsid w:val="00050C0B"/>
    <w:rsid w:val="0005126E"/>
    <w:rsid w:val="00053178"/>
    <w:rsid w:val="000531C3"/>
    <w:rsid w:val="000533EF"/>
    <w:rsid w:val="00053572"/>
    <w:rsid w:val="000537C7"/>
    <w:rsid w:val="0005386C"/>
    <w:rsid w:val="00053E6B"/>
    <w:rsid w:val="000549EB"/>
    <w:rsid w:val="00054EEA"/>
    <w:rsid w:val="00055204"/>
    <w:rsid w:val="00055D08"/>
    <w:rsid w:val="0005719D"/>
    <w:rsid w:val="00057396"/>
    <w:rsid w:val="000602AD"/>
    <w:rsid w:val="0006056E"/>
    <w:rsid w:val="00060706"/>
    <w:rsid w:val="00060AFC"/>
    <w:rsid w:val="00060D4C"/>
    <w:rsid w:val="000611CD"/>
    <w:rsid w:val="0006137A"/>
    <w:rsid w:val="00061585"/>
    <w:rsid w:val="000615CA"/>
    <w:rsid w:val="00061F7D"/>
    <w:rsid w:val="00062085"/>
    <w:rsid w:val="000621A7"/>
    <w:rsid w:val="000628BA"/>
    <w:rsid w:val="00063A78"/>
    <w:rsid w:val="00063C99"/>
    <w:rsid w:val="000645EC"/>
    <w:rsid w:val="00065D12"/>
    <w:rsid w:val="000666B7"/>
    <w:rsid w:val="000668C3"/>
    <w:rsid w:val="00066C37"/>
    <w:rsid w:val="00066F47"/>
    <w:rsid w:val="00067D89"/>
    <w:rsid w:val="00071605"/>
    <w:rsid w:val="00071EC3"/>
    <w:rsid w:val="000738FB"/>
    <w:rsid w:val="00073C61"/>
    <w:rsid w:val="00073EDC"/>
    <w:rsid w:val="00073FB4"/>
    <w:rsid w:val="0007402E"/>
    <w:rsid w:val="0007525E"/>
    <w:rsid w:val="0007559A"/>
    <w:rsid w:val="00081297"/>
    <w:rsid w:val="00081566"/>
    <w:rsid w:val="00084915"/>
    <w:rsid w:val="00084950"/>
    <w:rsid w:val="00084C99"/>
    <w:rsid w:val="00084D7C"/>
    <w:rsid w:val="00086D65"/>
    <w:rsid w:val="000872F9"/>
    <w:rsid w:val="0009105E"/>
    <w:rsid w:val="000911EA"/>
    <w:rsid w:val="00091426"/>
    <w:rsid w:val="00092F42"/>
    <w:rsid w:val="000931FD"/>
    <w:rsid w:val="000934DD"/>
    <w:rsid w:val="00093A8F"/>
    <w:rsid w:val="00093C20"/>
    <w:rsid w:val="00093FEA"/>
    <w:rsid w:val="0009415B"/>
    <w:rsid w:val="00094545"/>
    <w:rsid w:val="00094613"/>
    <w:rsid w:val="00094696"/>
    <w:rsid w:val="00095214"/>
    <w:rsid w:val="00095256"/>
    <w:rsid w:val="00096255"/>
    <w:rsid w:val="00096AD7"/>
    <w:rsid w:val="00096C58"/>
    <w:rsid w:val="00097AC6"/>
    <w:rsid w:val="000A0B9E"/>
    <w:rsid w:val="000A32B1"/>
    <w:rsid w:val="000A4847"/>
    <w:rsid w:val="000A5EA3"/>
    <w:rsid w:val="000A62C2"/>
    <w:rsid w:val="000A7B49"/>
    <w:rsid w:val="000B0364"/>
    <w:rsid w:val="000B0791"/>
    <w:rsid w:val="000B0F8C"/>
    <w:rsid w:val="000B1331"/>
    <w:rsid w:val="000B2941"/>
    <w:rsid w:val="000B3F6B"/>
    <w:rsid w:val="000B4274"/>
    <w:rsid w:val="000B480D"/>
    <w:rsid w:val="000B5E5A"/>
    <w:rsid w:val="000B7202"/>
    <w:rsid w:val="000B7876"/>
    <w:rsid w:val="000B7C8D"/>
    <w:rsid w:val="000C0A4B"/>
    <w:rsid w:val="000C0B16"/>
    <w:rsid w:val="000C104C"/>
    <w:rsid w:val="000C1C84"/>
    <w:rsid w:val="000C1D96"/>
    <w:rsid w:val="000C3CCB"/>
    <w:rsid w:val="000C4479"/>
    <w:rsid w:val="000C4498"/>
    <w:rsid w:val="000C48E6"/>
    <w:rsid w:val="000C6D89"/>
    <w:rsid w:val="000C6EE0"/>
    <w:rsid w:val="000C74CA"/>
    <w:rsid w:val="000D0A58"/>
    <w:rsid w:val="000D10D4"/>
    <w:rsid w:val="000D22EA"/>
    <w:rsid w:val="000D25A0"/>
    <w:rsid w:val="000D3583"/>
    <w:rsid w:val="000D3D9F"/>
    <w:rsid w:val="000D4A68"/>
    <w:rsid w:val="000D6C02"/>
    <w:rsid w:val="000D7DC1"/>
    <w:rsid w:val="000D7DFC"/>
    <w:rsid w:val="000E0A66"/>
    <w:rsid w:val="000E0DFF"/>
    <w:rsid w:val="000E1088"/>
    <w:rsid w:val="000E15BC"/>
    <w:rsid w:val="000E1B44"/>
    <w:rsid w:val="000E1DFD"/>
    <w:rsid w:val="000E2431"/>
    <w:rsid w:val="000E2DAA"/>
    <w:rsid w:val="000E34FF"/>
    <w:rsid w:val="000E39C1"/>
    <w:rsid w:val="000E3D52"/>
    <w:rsid w:val="000E46C9"/>
    <w:rsid w:val="000E4D4B"/>
    <w:rsid w:val="000E5AAE"/>
    <w:rsid w:val="000E6F5A"/>
    <w:rsid w:val="000E7CA3"/>
    <w:rsid w:val="000F03FF"/>
    <w:rsid w:val="000F1761"/>
    <w:rsid w:val="000F1D8F"/>
    <w:rsid w:val="000F21F8"/>
    <w:rsid w:val="000F28F0"/>
    <w:rsid w:val="000F2B97"/>
    <w:rsid w:val="000F3B34"/>
    <w:rsid w:val="000F46E8"/>
    <w:rsid w:val="000F4730"/>
    <w:rsid w:val="000F5516"/>
    <w:rsid w:val="000F643C"/>
    <w:rsid w:val="000F6EBF"/>
    <w:rsid w:val="00100364"/>
    <w:rsid w:val="001003F6"/>
    <w:rsid w:val="0010056E"/>
    <w:rsid w:val="00100657"/>
    <w:rsid w:val="00100669"/>
    <w:rsid w:val="00101433"/>
    <w:rsid w:val="001019BC"/>
    <w:rsid w:val="00101CF8"/>
    <w:rsid w:val="001028F3"/>
    <w:rsid w:val="001043D5"/>
    <w:rsid w:val="0010446E"/>
    <w:rsid w:val="001047C8"/>
    <w:rsid w:val="00104A66"/>
    <w:rsid w:val="0010502C"/>
    <w:rsid w:val="00105041"/>
    <w:rsid w:val="00105991"/>
    <w:rsid w:val="00105D92"/>
    <w:rsid w:val="00106007"/>
    <w:rsid w:val="00106470"/>
    <w:rsid w:val="00107429"/>
    <w:rsid w:val="0010752C"/>
    <w:rsid w:val="0010760E"/>
    <w:rsid w:val="001101AC"/>
    <w:rsid w:val="001102E9"/>
    <w:rsid w:val="00110596"/>
    <w:rsid w:val="00110E36"/>
    <w:rsid w:val="00110E55"/>
    <w:rsid w:val="00111C2E"/>
    <w:rsid w:val="00112627"/>
    <w:rsid w:val="00112EBA"/>
    <w:rsid w:val="0011397A"/>
    <w:rsid w:val="0011417A"/>
    <w:rsid w:val="00115638"/>
    <w:rsid w:val="00115907"/>
    <w:rsid w:val="00115C1F"/>
    <w:rsid w:val="0011751B"/>
    <w:rsid w:val="00117EA1"/>
    <w:rsid w:val="00120625"/>
    <w:rsid w:val="00120E2C"/>
    <w:rsid w:val="001214A2"/>
    <w:rsid w:val="00121DDF"/>
    <w:rsid w:val="00123507"/>
    <w:rsid w:val="00123602"/>
    <w:rsid w:val="00123EA4"/>
    <w:rsid w:val="00123F1F"/>
    <w:rsid w:val="001244EC"/>
    <w:rsid w:val="001245D5"/>
    <w:rsid w:val="0012539B"/>
    <w:rsid w:val="001259D3"/>
    <w:rsid w:val="001262A8"/>
    <w:rsid w:val="00126F3E"/>
    <w:rsid w:val="0012780A"/>
    <w:rsid w:val="001309F0"/>
    <w:rsid w:val="00131092"/>
    <w:rsid w:val="00133159"/>
    <w:rsid w:val="001335D5"/>
    <w:rsid w:val="00133A84"/>
    <w:rsid w:val="001379BC"/>
    <w:rsid w:val="0014003B"/>
    <w:rsid w:val="00140244"/>
    <w:rsid w:val="00140F7A"/>
    <w:rsid w:val="001411ED"/>
    <w:rsid w:val="00141DB4"/>
    <w:rsid w:val="001436C8"/>
    <w:rsid w:val="00143A09"/>
    <w:rsid w:val="00143A3F"/>
    <w:rsid w:val="00143A67"/>
    <w:rsid w:val="00144227"/>
    <w:rsid w:val="0014537C"/>
    <w:rsid w:val="00145C5C"/>
    <w:rsid w:val="00145FB7"/>
    <w:rsid w:val="0014675D"/>
    <w:rsid w:val="00146931"/>
    <w:rsid w:val="001473F7"/>
    <w:rsid w:val="001505FC"/>
    <w:rsid w:val="001508C0"/>
    <w:rsid w:val="00150BF1"/>
    <w:rsid w:val="00151215"/>
    <w:rsid w:val="0015148D"/>
    <w:rsid w:val="00151B39"/>
    <w:rsid w:val="00151C84"/>
    <w:rsid w:val="001524AC"/>
    <w:rsid w:val="0015270B"/>
    <w:rsid w:val="0015299D"/>
    <w:rsid w:val="001533C1"/>
    <w:rsid w:val="00153946"/>
    <w:rsid w:val="00153FB7"/>
    <w:rsid w:val="001547A6"/>
    <w:rsid w:val="00154925"/>
    <w:rsid w:val="00154B4E"/>
    <w:rsid w:val="00154D34"/>
    <w:rsid w:val="001550D7"/>
    <w:rsid w:val="00155407"/>
    <w:rsid w:val="001554DE"/>
    <w:rsid w:val="0015572E"/>
    <w:rsid w:val="00155E2A"/>
    <w:rsid w:val="00155FB9"/>
    <w:rsid w:val="0015653C"/>
    <w:rsid w:val="00156CE0"/>
    <w:rsid w:val="00160F91"/>
    <w:rsid w:val="00161CC0"/>
    <w:rsid w:val="00162A56"/>
    <w:rsid w:val="0016330C"/>
    <w:rsid w:val="001633D5"/>
    <w:rsid w:val="00164191"/>
    <w:rsid w:val="0016539F"/>
    <w:rsid w:val="0016616F"/>
    <w:rsid w:val="001663E5"/>
    <w:rsid w:val="00166A13"/>
    <w:rsid w:val="0016718C"/>
    <w:rsid w:val="0016779F"/>
    <w:rsid w:val="001679D0"/>
    <w:rsid w:val="00167C0C"/>
    <w:rsid w:val="0017076F"/>
    <w:rsid w:val="00170C54"/>
    <w:rsid w:val="00171F47"/>
    <w:rsid w:val="00172480"/>
    <w:rsid w:val="00172537"/>
    <w:rsid w:val="0017280B"/>
    <w:rsid w:val="0017309B"/>
    <w:rsid w:val="00173D45"/>
    <w:rsid w:val="00173E8C"/>
    <w:rsid w:val="00174221"/>
    <w:rsid w:val="00175266"/>
    <w:rsid w:val="001754F4"/>
    <w:rsid w:val="0017567E"/>
    <w:rsid w:val="00175CE0"/>
    <w:rsid w:val="001815D1"/>
    <w:rsid w:val="00181A7D"/>
    <w:rsid w:val="001822DB"/>
    <w:rsid w:val="001823DB"/>
    <w:rsid w:val="0018323F"/>
    <w:rsid w:val="00183FDB"/>
    <w:rsid w:val="00184434"/>
    <w:rsid w:val="00186C4B"/>
    <w:rsid w:val="00190081"/>
    <w:rsid w:val="00190636"/>
    <w:rsid w:val="00190B53"/>
    <w:rsid w:val="00191357"/>
    <w:rsid w:val="00192709"/>
    <w:rsid w:val="00192735"/>
    <w:rsid w:val="00193A6D"/>
    <w:rsid w:val="0019435E"/>
    <w:rsid w:val="00196BBC"/>
    <w:rsid w:val="00197466"/>
    <w:rsid w:val="001A004F"/>
    <w:rsid w:val="001A0A76"/>
    <w:rsid w:val="001A1D5F"/>
    <w:rsid w:val="001A3AB9"/>
    <w:rsid w:val="001A3D3D"/>
    <w:rsid w:val="001A3F41"/>
    <w:rsid w:val="001A3F74"/>
    <w:rsid w:val="001A48C3"/>
    <w:rsid w:val="001A5438"/>
    <w:rsid w:val="001A5A45"/>
    <w:rsid w:val="001A7F80"/>
    <w:rsid w:val="001B0457"/>
    <w:rsid w:val="001B1D69"/>
    <w:rsid w:val="001B2933"/>
    <w:rsid w:val="001B430F"/>
    <w:rsid w:val="001B4E0E"/>
    <w:rsid w:val="001B4E75"/>
    <w:rsid w:val="001B51D5"/>
    <w:rsid w:val="001B54CA"/>
    <w:rsid w:val="001B5FA7"/>
    <w:rsid w:val="001B71AA"/>
    <w:rsid w:val="001B72B0"/>
    <w:rsid w:val="001B7743"/>
    <w:rsid w:val="001B7ABC"/>
    <w:rsid w:val="001B7F30"/>
    <w:rsid w:val="001C0923"/>
    <w:rsid w:val="001C1E73"/>
    <w:rsid w:val="001C214A"/>
    <w:rsid w:val="001C2C88"/>
    <w:rsid w:val="001C3187"/>
    <w:rsid w:val="001C38E7"/>
    <w:rsid w:val="001C3C8E"/>
    <w:rsid w:val="001C4728"/>
    <w:rsid w:val="001C4ACB"/>
    <w:rsid w:val="001C5C24"/>
    <w:rsid w:val="001C71DE"/>
    <w:rsid w:val="001C7888"/>
    <w:rsid w:val="001C78D3"/>
    <w:rsid w:val="001C7A99"/>
    <w:rsid w:val="001C7F22"/>
    <w:rsid w:val="001D09BF"/>
    <w:rsid w:val="001D158A"/>
    <w:rsid w:val="001D1B0E"/>
    <w:rsid w:val="001D2975"/>
    <w:rsid w:val="001D2E09"/>
    <w:rsid w:val="001D3671"/>
    <w:rsid w:val="001D3E16"/>
    <w:rsid w:val="001D43E2"/>
    <w:rsid w:val="001D5590"/>
    <w:rsid w:val="001D55A9"/>
    <w:rsid w:val="001D570B"/>
    <w:rsid w:val="001D5E55"/>
    <w:rsid w:val="001D643C"/>
    <w:rsid w:val="001D7075"/>
    <w:rsid w:val="001D75AF"/>
    <w:rsid w:val="001D7FBE"/>
    <w:rsid w:val="001E0253"/>
    <w:rsid w:val="001E0683"/>
    <w:rsid w:val="001E0ABD"/>
    <w:rsid w:val="001E0BBC"/>
    <w:rsid w:val="001E1228"/>
    <w:rsid w:val="001E1C7F"/>
    <w:rsid w:val="001E25A1"/>
    <w:rsid w:val="001E29BB"/>
    <w:rsid w:val="001E2A79"/>
    <w:rsid w:val="001E2DC7"/>
    <w:rsid w:val="001E343F"/>
    <w:rsid w:val="001E4AB3"/>
    <w:rsid w:val="001E4F6F"/>
    <w:rsid w:val="001E6583"/>
    <w:rsid w:val="001E7116"/>
    <w:rsid w:val="001F0C68"/>
    <w:rsid w:val="001F1570"/>
    <w:rsid w:val="001F1618"/>
    <w:rsid w:val="001F1CF0"/>
    <w:rsid w:val="001F2D62"/>
    <w:rsid w:val="001F3081"/>
    <w:rsid w:val="001F42E7"/>
    <w:rsid w:val="001F45A3"/>
    <w:rsid w:val="001F75A0"/>
    <w:rsid w:val="00200C63"/>
    <w:rsid w:val="002020B5"/>
    <w:rsid w:val="00202CBD"/>
    <w:rsid w:val="002030BA"/>
    <w:rsid w:val="00203927"/>
    <w:rsid w:val="00203EE8"/>
    <w:rsid w:val="00205150"/>
    <w:rsid w:val="00205789"/>
    <w:rsid w:val="00205860"/>
    <w:rsid w:val="00205A65"/>
    <w:rsid w:val="00205B26"/>
    <w:rsid w:val="00205DAF"/>
    <w:rsid w:val="00205FAB"/>
    <w:rsid w:val="002062E0"/>
    <w:rsid w:val="002066BA"/>
    <w:rsid w:val="00206B43"/>
    <w:rsid w:val="0021016C"/>
    <w:rsid w:val="002102DB"/>
    <w:rsid w:val="00213974"/>
    <w:rsid w:val="00215236"/>
    <w:rsid w:val="0021537B"/>
    <w:rsid w:val="00215B59"/>
    <w:rsid w:val="0021716A"/>
    <w:rsid w:val="002178EC"/>
    <w:rsid w:val="00217A04"/>
    <w:rsid w:val="00220001"/>
    <w:rsid w:val="00220E45"/>
    <w:rsid w:val="0022129D"/>
    <w:rsid w:val="00224598"/>
    <w:rsid w:val="00224A70"/>
    <w:rsid w:val="00224B94"/>
    <w:rsid w:val="002257B0"/>
    <w:rsid w:val="002259FE"/>
    <w:rsid w:val="00226854"/>
    <w:rsid w:val="00227172"/>
    <w:rsid w:val="00227640"/>
    <w:rsid w:val="002278CE"/>
    <w:rsid w:val="00227B4E"/>
    <w:rsid w:val="00227F23"/>
    <w:rsid w:val="00230403"/>
    <w:rsid w:val="002307BB"/>
    <w:rsid w:val="00230A14"/>
    <w:rsid w:val="00230EF3"/>
    <w:rsid w:val="002315F7"/>
    <w:rsid w:val="002328A2"/>
    <w:rsid w:val="00232BC6"/>
    <w:rsid w:val="00232F86"/>
    <w:rsid w:val="00232FC0"/>
    <w:rsid w:val="00233A6C"/>
    <w:rsid w:val="00233CA0"/>
    <w:rsid w:val="00233EF5"/>
    <w:rsid w:val="00234747"/>
    <w:rsid w:val="00234C39"/>
    <w:rsid w:val="00234E54"/>
    <w:rsid w:val="002350F0"/>
    <w:rsid w:val="00235866"/>
    <w:rsid w:val="00236AFD"/>
    <w:rsid w:val="00236FED"/>
    <w:rsid w:val="002378E2"/>
    <w:rsid w:val="00240A97"/>
    <w:rsid w:val="00241909"/>
    <w:rsid w:val="00241CCC"/>
    <w:rsid w:val="00241E19"/>
    <w:rsid w:val="002430DA"/>
    <w:rsid w:val="00243264"/>
    <w:rsid w:val="00243568"/>
    <w:rsid w:val="00243C40"/>
    <w:rsid w:val="002441C9"/>
    <w:rsid w:val="00245FDB"/>
    <w:rsid w:val="0024627E"/>
    <w:rsid w:val="0024703F"/>
    <w:rsid w:val="00250C3D"/>
    <w:rsid w:val="00250CCB"/>
    <w:rsid w:val="00251110"/>
    <w:rsid w:val="00251DF3"/>
    <w:rsid w:val="0025250D"/>
    <w:rsid w:val="0025308A"/>
    <w:rsid w:val="0025375A"/>
    <w:rsid w:val="00253C83"/>
    <w:rsid w:val="00254598"/>
    <w:rsid w:val="00254C72"/>
    <w:rsid w:val="00254DA2"/>
    <w:rsid w:val="0025526A"/>
    <w:rsid w:val="0025598B"/>
    <w:rsid w:val="00255B58"/>
    <w:rsid w:val="00257987"/>
    <w:rsid w:val="00260F25"/>
    <w:rsid w:val="002620B0"/>
    <w:rsid w:val="002642F2"/>
    <w:rsid w:val="002644BE"/>
    <w:rsid w:val="00266690"/>
    <w:rsid w:val="002669EC"/>
    <w:rsid w:val="002671E4"/>
    <w:rsid w:val="00270178"/>
    <w:rsid w:val="00270B6C"/>
    <w:rsid w:val="00270C54"/>
    <w:rsid w:val="002722E3"/>
    <w:rsid w:val="00272726"/>
    <w:rsid w:val="002730FD"/>
    <w:rsid w:val="00274123"/>
    <w:rsid w:val="00275027"/>
    <w:rsid w:val="00275365"/>
    <w:rsid w:val="002753F9"/>
    <w:rsid w:val="00277CCE"/>
    <w:rsid w:val="00281D21"/>
    <w:rsid w:val="00282B4D"/>
    <w:rsid w:val="0028324A"/>
    <w:rsid w:val="00283825"/>
    <w:rsid w:val="00283BAD"/>
    <w:rsid w:val="00283D21"/>
    <w:rsid w:val="002856F8"/>
    <w:rsid w:val="00285B2A"/>
    <w:rsid w:val="00285F59"/>
    <w:rsid w:val="002863AA"/>
    <w:rsid w:val="002906EF"/>
    <w:rsid w:val="00290ED6"/>
    <w:rsid w:val="0029100C"/>
    <w:rsid w:val="00291545"/>
    <w:rsid w:val="002922E5"/>
    <w:rsid w:val="00292423"/>
    <w:rsid w:val="0029413B"/>
    <w:rsid w:val="0029552B"/>
    <w:rsid w:val="0029595A"/>
    <w:rsid w:val="00296126"/>
    <w:rsid w:val="00296C83"/>
    <w:rsid w:val="00296E3F"/>
    <w:rsid w:val="002971C9"/>
    <w:rsid w:val="00297224"/>
    <w:rsid w:val="002979C9"/>
    <w:rsid w:val="002A060C"/>
    <w:rsid w:val="002A077F"/>
    <w:rsid w:val="002A1998"/>
    <w:rsid w:val="002A19F9"/>
    <w:rsid w:val="002A2123"/>
    <w:rsid w:val="002A2582"/>
    <w:rsid w:val="002A2BE3"/>
    <w:rsid w:val="002A33A3"/>
    <w:rsid w:val="002A3682"/>
    <w:rsid w:val="002A37E6"/>
    <w:rsid w:val="002A3E57"/>
    <w:rsid w:val="002A43C2"/>
    <w:rsid w:val="002A45CA"/>
    <w:rsid w:val="002A5892"/>
    <w:rsid w:val="002A6078"/>
    <w:rsid w:val="002A6387"/>
    <w:rsid w:val="002A695A"/>
    <w:rsid w:val="002A7BEF"/>
    <w:rsid w:val="002A7F54"/>
    <w:rsid w:val="002B1223"/>
    <w:rsid w:val="002B1F67"/>
    <w:rsid w:val="002B25D9"/>
    <w:rsid w:val="002B3179"/>
    <w:rsid w:val="002B4F55"/>
    <w:rsid w:val="002B5EC8"/>
    <w:rsid w:val="002B612B"/>
    <w:rsid w:val="002B6E2E"/>
    <w:rsid w:val="002B78D2"/>
    <w:rsid w:val="002C07F3"/>
    <w:rsid w:val="002C0987"/>
    <w:rsid w:val="002C0D63"/>
    <w:rsid w:val="002C194C"/>
    <w:rsid w:val="002C1A74"/>
    <w:rsid w:val="002C1E9F"/>
    <w:rsid w:val="002C37F3"/>
    <w:rsid w:val="002C4BB9"/>
    <w:rsid w:val="002C4FF4"/>
    <w:rsid w:val="002C6521"/>
    <w:rsid w:val="002C6896"/>
    <w:rsid w:val="002C6927"/>
    <w:rsid w:val="002C6B91"/>
    <w:rsid w:val="002C7B42"/>
    <w:rsid w:val="002D02DE"/>
    <w:rsid w:val="002D089E"/>
    <w:rsid w:val="002D0C4C"/>
    <w:rsid w:val="002D1139"/>
    <w:rsid w:val="002D15EE"/>
    <w:rsid w:val="002D21C6"/>
    <w:rsid w:val="002D3F4C"/>
    <w:rsid w:val="002D4978"/>
    <w:rsid w:val="002D68E7"/>
    <w:rsid w:val="002D6B4A"/>
    <w:rsid w:val="002D7940"/>
    <w:rsid w:val="002D7FE1"/>
    <w:rsid w:val="002E033A"/>
    <w:rsid w:val="002E0D53"/>
    <w:rsid w:val="002E13AE"/>
    <w:rsid w:val="002E1CEA"/>
    <w:rsid w:val="002E2588"/>
    <w:rsid w:val="002E292D"/>
    <w:rsid w:val="002E405B"/>
    <w:rsid w:val="002E4842"/>
    <w:rsid w:val="002E5A28"/>
    <w:rsid w:val="002E5AA1"/>
    <w:rsid w:val="002E6325"/>
    <w:rsid w:val="002E6B49"/>
    <w:rsid w:val="002E6CBB"/>
    <w:rsid w:val="002E73F6"/>
    <w:rsid w:val="002E770D"/>
    <w:rsid w:val="002F0813"/>
    <w:rsid w:val="002F09D9"/>
    <w:rsid w:val="002F1321"/>
    <w:rsid w:val="002F14C9"/>
    <w:rsid w:val="002F4577"/>
    <w:rsid w:val="002F4963"/>
    <w:rsid w:val="002F54D9"/>
    <w:rsid w:val="002F5AE7"/>
    <w:rsid w:val="002F6087"/>
    <w:rsid w:val="002F66D0"/>
    <w:rsid w:val="002F6E20"/>
    <w:rsid w:val="002F7161"/>
    <w:rsid w:val="002F73F2"/>
    <w:rsid w:val="003003E0"/>
    <w:rsid w:val="003005D8"/>
    <w:rsid w:val="003009C6"/>
    <w:rsid w:val="00301219"/>
    <w:rsid w:val="003013DA"/>
    <w:rsid w:val="003019EF"/>
    <w:rsid w:val="003029D2"/>
    <w:rsid w:val="003030E0"/>
    <w:rsid w:val="0030402F"/>
    <w:rsid w:val="003040D8"/>
    <w:rsid w:val="003056BB"/>
    <w:rsid w:val="0030632A"/>
    <w:rsid w:val="003065E8"/>
    <w:rsid w:val="003066BE"/>
    <w:rsid w:val="00307425"/>
    <w:rsid w:val="00307660"/>
    <w:rsid w:val="003077CE"/>
    <w:rsid w:val="0031072A"/>
    <w:rsid w:val="003108F4"/>
    <w:rsid w:val="003115A9"/>
    <w:rsid w:val="00311751"/>
    <w:rsid w:val="00311D22"/>
    <w:rsid w:val="003132F6"/>
    <w:rsid w:val="00314909"/>
    <w:rsid w:val="0031761E"/>
    <w:rsid w:val="003176EC"/>
    <w:rsid w:val="003179F5"/>
    <w:rsid w:val="00317B21"/>
    <w:rsid w:val="0032020D"/>
    <w:rsid w:val="00320298"/>
    <w:rsid w:val="00325122"/>
    <w:rsid w:val="00325D09"/>
    <w:rsid w:val="00325ED8"/>
    <w:rsid w:val="00326793"/>
    <w:rsid w:val="003274D6"/>
    <w:rsid w:val="00327525"/>
    <w:rsid w:val="00330054"/>
    <w:rsid w:val="003319C1"/>
    <w:rsid w:val="00332200"/>
    <w:rsid w:val="003322F1"/>
    <w:rsid w:val="0033236B"/>
    <w:rsid w:val="0033263A"/>
    <w:rsid w:val="00332D53"/>
    <w:rsid w:val="00332E7A"/>
    <w:rsid w:val="00332FCE"/>
    <w:rsid w:val="00333381"/>
    <w:rsid w:val="003337C8"/>
    <w:rsid w:val="0033451E"/>
    <w:rsid w:val="00334CD7"/>
    <w:rsid w:val="00334FB5"/>
    <w:rsid w:val="003362E3"/>
    <w:rsid w:val="003363B0"/>
    <w:rsid w:val="003363B7"/>
    <w:rsid w:val="0034026B"/>
    <w:rsid w:val="003404DF"/>
    <w:rsid w:val="00340B18"/>
    <w:rsid w:val="00340D19"/>
    <w:rsid w:val="00341F5C"/>
    <w:rsid w:val="00341FFA"/>
    <w:rsid w:val="00342BCE"/>
    <w:rsid w:val="00343D49"/>
    <w:rsid w:val="003447D1"/>
    <w:rsid w:val="00344B0E"/>
    <w:rsid w:val="00344F71"/>
    <w:rsid w:val="0034625E"/>
    <w:rsid w:val="00346B93"/>
    <w:rsid w:val="00350517"/>
    <w:rsid w:val="00351200"/>
    <w:rsid w:val="00351570"/>
    <w:rsid w:val="00351FDA"/>
    <w:rsid w:val="00352488"/>
    <w:rsid w:val="00352DAC"/>
    <w:rsid w:val="0035311E"/>
    <w:rsid w:val="003537AE"/>
    <w:rsid w:val="00353AC2"/>
    <w:rsid w:val="003545C4"/>
    <w:rsid w:val="003567D8"/>
    <w:rsid w:val="00356A87"/>
    <w:rsid w:val="00356FC4"/>
    <w:rsid w:val="00357DBA"/>
    <w:rsid w:val="00360C5A"/>
    <w:rsid w:val="00361DAD"/>
    <w:rsid w:val="00362712"/>
    <w:rsid w:val="0036312F"/>
    <w:rsid w:val="003634D1"/>
    <w:rsid w:val="00364C1B"/>
    <w:rsid w:val="00364ED7"/>
    <w:rsid w:val="003661BC"/>
    <w:rsid w:val="00367C7F"/>
    <w:rsid w:val="00367D1C"/>
    <w:rsid w:val="00367E59"/>
    <w:rsid w:val="003708D7"/>
    <w:rsid w:val="00371641"/>
    <w:rsid w:val="00372C3D"/>
    <w:rsid w:val="00372DE8"/>
    <w:rsid w:val="0037336A"/>
    <w:rsid w:val="003756F9"/>
    <w:rsid w:val="00375778"/>
    <w:rsid w:val="00375B64"/>
    <w:rsid w:val="003767C4"/>
    <w:rsid w:val="00377297"/>
    <w:rsid w:val="00377DAF"/>
    <w:rsid w:val="00380901"/>
    <w:rsid w:val="00380C72"/>
    <w:rsid w:val="00381D8C"/>
    <w:rsid w:val="003822F5"/>
    <w:rsid w:val="00382F9B"/>
    <w:rsid w:val="0038434A"/>
    <w:rsid w:val="00384663"/>
    <w:rsid w:val="00384A60"/>
    <w:rsid w:val="00384D34"/>
    <w:rsid w:val="00384D9F"/>
    <w:rsid w:val="00384F5D"/>
    <w:rsid w:val="00385434"/>
    <w:rsid w:val="0038692A"/>
    <w:rsid w:val="003869DD"/>
    <w:rsid w:val="00386E96"/>
    <w:rsid w:val="00387BF3"/>
    <w:rsid w:val="00390048"/>
    <w:rsid w:val="00390D5E"/>
    <w:rsid w:val="00391338"/>
    <w:rsid w:val="00391C3B"/>
    <w:rsid w:val="003921E2"/>
    <w:rsid w:val="003930AE"/>
    <w:rsid w:val="00393CC2"/>
    <w:rsid w:val="0039467E"/>
    <w:rsid w:val="003946C3"/>
    <w:rsid w:val="0039532A"/>
    <w:rsid w:val="00396792"/>
    <w:rsid w:val="00397B52"/>
    <w:rsid w:val="003A0E93"/>
    <w:rsid w:val="003A0F2A"/>
    <w:rsid w:val="003A11E0"/>
    <w:rsid w:val="003A3127"/>
    <w:rsid w:val="003A3219"/>
    <w:rsid w:val="003A4BBA"/>
    <w:rsid w:val="003A564A"/>
    <w:rsid w:val="003A5942"/>
    <w:rsid w:val="003A5A05"/>
    <w:rsid w:val="003A5C36"/>
    <w:rsid w:val="003A71BD"/>
    <w:rsid w:val="003A7729"/>
    <w:rsid w:val="003A7DAB"/>
    <w:rsid w:val="003B0EBC"/>
    <w:rsid w:val="003B141A"/>
    <w:rsid w:val="003B169A"/>
    <w:rsid w:val="003B351F"/>
    <w:rsid w:val="003B42DE"/>
    <w:rsid w:val="003B791E"/>
    <w:rsid w:val="003B7F0D"/>
    <w:rsid w:val="003C089E"/>
    <w:rsid w:val="003C0955"/>
    <w:rsid w:val="003C308F"/>
    <w:rsid w:val="003C3185"/>
    <w:rsid w:val="003C3427"/>
    <w:rsid w:val="003C44A3"/>
    <w:rsid w:val="003C4506"/>
    <w:rsid w:val="003C4782"/>
    <w:rsid w:val="003C47BB"/>
    <w:rsid w:val="003C72F7"/>
    <w:rsid w:val="003D0D15"/>
    <w:rsid w:val="003D0E78"/>
    <w:rsid w:val="003D1785"/>
    <w:rsid w:val="003D1FD5"/>
    <w:rsid w:val="003D2B37"/>
    <w:rsid w:val="003D34F0"/>
    <w:rsid w:val="003D3A34"/>
    <w:rsid w:val="003D4277"/>
    <w:rsid w:val="003D6112"/>
    <w:rsid w:val="003D6AFB"/>
    <w:rsid w:val="003D7303"/>
    <w:rsid w:val="003E029A"/>
    <w:rsid w:val="003E13E6"/>
    <w:rsid w:val="003E1CA5"/>
    <w:rsid w:val="003E1EFD"/>
    <w:rsid w:val="003E1F3F"/>
    <w:rsid w:val="003E2389"/>
    <w:rsid w:val="003E37BB"/>
    <w:rsid w:val="003E425F"/>
    <w:rsid w:val="003E47C7"/>
    <w:rsid w:val="003E494C"/>
    <w:rsid w:val="003E6E79"/>
    <w:rsid w:val="003E7243"/>
    <w:rsid w:val="003E7253"/>
    <w:rsid w:val="003E7CAA"/>
    <w:rsid w:val="003E7DD6"/>
    <w:rsid w:val="003F0520"/>
    <w:rsid w:val="003F072A"/>
    <w:rsid w:val="003F072D"/>
    <w:rsid w:val="003F0A6F"/>
    <w:rsid w:val="003F2FEA"/>
    <w:rsid w:val="003F368E"/>
    <w:rsid w:val="003F3A86"/>
    <w:rsid w:val="003F3B68"/>
    <w:rsid w:val="003F3D33"/>
    <w:rsid w:val="003F3E28"/>
    <w:rsid w:val="003F50B0"/>
    <w:rsid w:val="003F57D5"/>
    <w:rsid w:val="003F64BB"/>
    <w:rsid w:val="003F72A2"/>
    <w:rsid w:val="0040058D"/>
    <w:rsid w:val="004006FC"/>
    <w:rsid w:val="00402E05"/>
    <w:rsid w:val="0040323A"/>
    <w:rsid w:val="00403A1A"/>
    <w:rsid w:val="00404301"/>
    <w:rsid w:val="00405C4D"/>
    <w:rsid w:val="0040696B"/>
    <w:rsid w:val="00411769"/>
    <w:rsid w:val="00411780"/>
    <w:rsid w:val="004124A1"/>
    <w:rsid w:val="00412A23"/>
    <w:rsid w:val="00414626"/>
    <w:rsid w:val="004148F0"/>
    <w:rsid w:val="00415A6D"/>
    <w:rsid w:val="00416811"/>
    <w:rsid w:val="0041689D"/>
    <w:rsid w:val="00416AE0"/>
    <w:rsid w:val="0042051D"/>
    <w:rsid w:val="00421CE9"/>
    <w:rsid w:val="00422175"/>
    <w:rsid w:val="00422896"/>
    <w:rsid w:val="0042303A"/>
    <w:rsid w:val="0042642E"/>
    <w:rsid w:val="00426D6F"/>
    <w:rsid w:val="004301BF"/>
    <w:rsid w:val="00430429"/>
    <w:rsid w:val="00431402"/>
    <w:rsid w:val="004321D6"/>
    <w:rsid w:val="00433CE3"/>
    <w:rsid w:val="00433DB2"/>
    <w:rsid w:val="00433E72"/>
    <w:rsid w:val="00433F5D"/>
    <w:rsid w:val="0043499F"/>
    <w:rsid w:val="00434B9B"/>
    <w:rsid w:val="00435047"/>
    <w:rsid w:val="004359EE"/>
    <w:rsid w:val="00435CF7"/>
    <w:rsid w:val="00436E36"/>
    <w:rsid w:val="00437DF6"/>
    <w:rsid w:val="00440BB0"/>
    <w:rsid w:val="00440BD2"/>
    <w:rsid w:val="00440CF4"/>
    <w:rsid w:val="00441626"/>
    <w:rsid w:val="004417F7"/>
    <w:rsid w:val="0044228B"/>
    <w:rsid w:val="00444ADE"/>
    <w:rsid w:val="0044551E"/>
    <w:rsid w:val="00446831"/>
    <w:rsid w:val="0044694A"/>
    <w:rsid w:val="0044701F"/>
    <w:rsid w:val="004474B1"/>
    <w:rsid w:val="004475D2"/>
    <w:rsid w:val="0044779E"/>
    <w:rsid w:val="00447808"/>
    <w:rsid w:val="004479CD"/>
    <w:rsid w:val="00447FDC"/>
    <w:rsid w:val="00450466"/>
    <w:rsid w:val="00450D6C"/>
    <w:rsid w:val="00451669"/>
    <w:rsid w:val="0045266B"/>
    <w:rsid w:val="00454BA1"/>
    <w:rsid w:val="004551C9"/>
    <w:rsid w:val="00455D6C"/>
    <w:rsid w:val="004560D5"/>
    <w:rsid w:val="004561EF"/>
    <w:rsid w:val="00456AB6"/>
    <w:rsid w:val="00456D9C"/>
    <w:rsid w:val="004570E1"/>
    <w:rsid w:val="00457689"/>
    <w:rsid w:val="00457A59"/>
    <w:rsid w:val="00460003"/>
    <w:rsid w:val="004630C8"/>
    <w:rsid w:val="004632FF"/>
    <w:rsid w:val="0046419C"/>
    <w:rsid w:val="00464527"/>
    <w:rsid w:val="00464895"/>
    <w:rsid w:val="00464A15"/>
    <w:rsid w:val="00464E4A"/>
    <w:rsid w:val="004665B6"/>
    <w:rsid w:val="00466835"/>
    <w:rsid w:val="0046729D"/>
    <w:rsid w:val="0047074D"/>
    <w:rsid w:val="0047075F"/>
    <w:rsid w:val="00471FCC"/>
    <w:rsid w:val="004737DD"/>
    <w:rsid w:val="00473B7E"/>
    <w:rsid w:val="00474B65"/>
    <w:rsid w:val="004762A9"/>
    <w:rsid w:val="004764BD"/>
    <w:rsid w:val="0048070A"/>
    <w:rsid w:val="00481191"/>
    <w:rsid w:val="00481EA9"/>
    <w:rsid w:val="00482666"/>
    <w:rsid w:val="00482BDC"/>
    <w:rsid w:val="004833FA"/>
    <w:rsid w:val="00483C1B"/>
    <w:rsid w:val="0048435A"/>
    <w:rsid w:val="00484D98"/>
    <w:rsid w:val="00487411"/>
    <w:rsid w:val="00487942"/>
    <w:rsid w:val="0048797A"/>
    <w:rsid w:val="00490512"/>
    <w:rsid w:val="004913E3"/>
    <w:rsid w:val="00491722"/>
    <w:rsid w:val="004919A6"/>
    <w:rsid w:val="004935A8"/>
    <w:rsid w:val="00495BFE"/>
    <w:rsid w:val="00495C0A"/>
    <w:rsid w:val="00496276"/>
    <w:rsid w:val="00496C59"/>
    <w:rsid w:val="00496D7B"/>
    <w:rsid w:val="00496F23"/>
    <w:rsid w:val="0049735A"/>
    <w:rsid w:val="004978E9"/>
    <w:rsid w:val="004A04D5"/>
    <w:rsid w:val="004A06D9"/>
    <w:rsid w:val="004A2440"/>
    <w:rsid w:val="004A2794"/>
    <w:rsid w:val="004A3723"/>
    <w:rsid w:val="004A38AF"/>
    <w:rsid w:val="004A43D9"/>
    <w:rsid w:val="004A4843"/>
    <w:rsid w:val="004A4BAC"/>
    <w:rsid w:val="004A5540"/>
    <w:rsid w:val="004A5D13"/>
    <w:rsid w:val="004A7B31"/>
    <w:rsid w:val="004A7EE8"/>
    <w:rsid w:val="004B122D"/>
    <w:rsid w:val="004B2B4C"/>
    <w:rsid w:val="004B3B95"/>
    <w:rsid w:val="004B5467"/>
    <w:rsid w:val="004B7FF6"/>
    <w:rsid w:val="004C0710"/>
    <w:rsid w:val="004C101C"/>
    <w:rsid w:val="004C11A9"/>
    <w:rsid w:val="004C1709"/>
    <w:rsid w:val="004C279D"/>
    <w:rsid w:val="004C2D7B"/>
    <w:rsid w:val="004C2E92"/>
    <w:rsid w:val="004C3423"/>
    <w:rsid w:val="004C354C"/>
    <w:rsid w:val="004C406F"/>
    <w:rsid w:val="004C441A"/>
    <w:rsid w:val="004C4527"/>
    <w:rsid w:val="004C4936"/>
    <w:rsid w:val="004C524E"/>
    <w:rsid w:val="004C5490"/>
    <w:rsid w:val="004C5855"/>
    <w:rsid w:val="004C706B"/>
    <w:rsid w:val="004C7ABE"/>
    <w:rsid w:val="004D04C5"/>
    <w:rsid w:val="004D0AFD"/>
    <w:rsid w:val="004D2261"/>
    <w:rsid w:val="004D3506"/>
    <w:rsid w:val="004D3EB2"/>
    <w:rsid w:val="004D45FB"/>
    <w:rsid w:val="004D502D"/>
    <w:rsid w:val="004D513E"/>
    <w:rsid w:val="004D523D"/>
    <w:rsid w:val="004D6876"/>
    <w:rsid w:val="004D68BB"/>
    <w:rsid w:val="004D6B2E"/>
    <w:rsid w:val="004D7F08"/>
    <w:rsid w:val="004E0851"/>
    <w:rsid w:val="004E0B36"/>
    <w:rsid w:val="004E0F62"/>
    <w:rsid w:val="004E1C19"/>
    <w:rsid w:val="004E201B"/>
    <w:rsid w:val="004E2116"/>
    <w:rsid w:val="004E2257"/>
    <w:rsid w:val="004E285D"/>
    <w:rsid w:val="004E3C31"/>
    <w:rsid w:val="004E407B"/>
    <w:rsid w:val="004E4305"/>
    <w:rsid w:val="004E4C03"/>
    <w:rsid w:val="004E5A16"/>
    <w:rsid w:val="004E5EF1"/>
    <w:rsid w:val="004E66D9"/>
    <w:rsid w:val="004E69D0"/>
    <w:rsid w:val="004E6A65"/>
    <w:rsid w:val="004E7DE2"/>
    <w:rsid w:val="004E7F0A"/>
    <w:rsid w:val="004F01F5"/>
    <w:rsid w:val="004F0354"/>
    <w:rsid w:val="004F090F"/>
    <w:rsid w:val="004F0F60"/>
    <w:rsid w:val="004F128E"/>
    <w:rsid w:val="004F1320"/>
    <w:rsid w:val="004F1AB3"/>
    <w:rsid w:val="004F258E"/>
    <w:rsid w:val="004F2E8D"/>
    <w:rsid w:val="004F3F14"/>
    <w:rsid w:val="004F4AFD"/>
    <w:rsid w:val="004F5185"/>
    <w:rsid w:val="004F5248"/>
    <w:rsid w:val="004F716C"/>
    <w:rsid w:val="004F7409"/>
    <w:rsid w:val="004F7B80"/>
    <w:rsid w:val="005006AC"/>
    <w:rsid w:val="00500704"/>
    <w:rsid w:val="00500805"/>
    <w:rsid w:val="005008BD"/>
    <w:rsid w:val="00501582"/>
    <w:rsid w:val="00501836"/>
    <w:rsid w:val="00501A97"/>
    <w:rsid w:val="00502AC3"/>
    <w:rsid w:val="00502EB4"/>
    <w:rsid w:val="00503BEC"/>
    <w:rsid w:val="00504CD1"/>
    <w:rsid w:val="0050607C"/>
    <w:rsid w:val="00507569"/>
    <w:rsid w:val="00507808"/>
    <w:rsid w:val="005079AE"/>
    <w:rsid w:val="00510A4C"/>
    <w:rsid w:val="00510CB5"/>
    <w:rsid w:val="00511B82"/>
    <w:rsid w:val="005123B8"/>
    <w:rsid w:val="00512770"/>
    <w:rsid w:val="00512922"/>
    <w:rsid w:val="00512C45"/>
    <w:rsid w:val="00513AF4"/>
    <w:rsid w:val="00513E51"/>
    <w:rsid w:val="00514970"/>
    <w:rsid w:val="00514C51"/>
    <w:rsid w:val="00514DBE"/>
    <w:rsid w:val="005150E6"/>
    <w:rsid w:val="0051577A"/>
    <w:rsid w:val="00516E21"/>
    <w:rsid w:val="005170D9"/>
    <w:rsid w:val="00520B48"/>
    <w:rsid w:val="00520C06"/>
    <w:rsid w:val="00520EBA"/>
    <w:rsid w:val="00521DC4"/>
    <w:rsid w:val="00523351"/>
    <w:rsid w:val="00523EF8"/>
    <w:rsid w:val="0052419F"/>
    <w:rsid w:val="0052478A"/>
    <w:rsid w:val="0052496D"/>
    <w:rsid w:val="005253AB"/>
    <w:rsid w:val="005255F5"/>
    <w:rsid w:val="0052589A"/>
    <w:rsid w:val="005266EF"/>
    <w:rsid w:val="00526E17"/>
    <w:rsid w:val="0052743E"/>
    <w:rsid w:val="00527525"/>
    <w:rsid w:val="0053028F"/>
    <w:rsid w:val="005303F1"/>
    <w:rsid w:val="00530744"/>
    <w:rsid w:val="005321C1"/>
    <w:rsid w:val="0053241B"/>
    <w:rsid w:val="00532E70"/>
    <w:rsid w:val="00534B1A"/>
    <w:rsid w:val="005354B9"/>
    <w:rsid w:val="0053584F"/>
    <w:rsid w:val="00537271"/>
    <w:rsid w:val="00537279"/>
    <w:rsid w:val="00537A71"/>
    <w:rsid w:val="00540BEB"/>
    <w:rsid w:val="00540F64"/>
    <w:rsid w:val="00541B5C"/>
    <w:rsid w:val="00541C53"/>
    <w:rsid w:val="00542507"/>
    <w:rsid w:val="00542A47"/>
    <w:rsid w:val="00543211"/>
    <w:rsid w:val="0054375A"/>
    <w:rsid w:val="00543F73"/>
    <w:rsid w:val="005453B7"/>
    <w:rsid w:val="00545EC9"/>
    <w:rsid w:val="005470B0"/>
    <w:rsid w:val="00547F44"/>
    <w:rsid w:val="005503C8"/>
    <w:rsid w:val="00550593"/>
    <w:rsid w:val="00550768"/>
    <w:rsid w:val="00550A9C"/>
    <w:rsid w:val="00550D51"/>
    <w:rsid w:val="005531F9"/>
    <w:rsid w:val="00553A84"/>
    <w:rsid w:val="0055403A"/>
    <w:rsid w:val="0055490A"/>
    <w:rsid w:val="00554DBE"/>
    <w:rsid w:val="005552A6"/>
    <w:rsid w:val="00557C00"/>
    <w:rsid w:val="005604B1"/>
    <w:rsid w:val="00560CD6"/>
    <w:rsid w:val="0056141F"/>
    <w:rsid w:val="00561D54"/>
    <w:rsid w:val="00562395"/>
    <w:rsid w:val="005624F9"/>
    <w:rsid w:val="0056328A"/>
    <w:rsid w:val="00563666"/>
    <w:rsid w:val="00563D31"/>
    <w:rsid w:val="005640F4"/>
    <w:rsid w:val="00564CD3"/>
    <w:rsid w:val="0056641A"/>
    <w:rsid w:val="00566A29"/>
    <w:rsid w:val="005671ED"/>
    <w:rsid w:val="005674CE"/>
    <w:rsid w:val="0057037A"/>
    <w:rsid w:val="0057084F"/>
    <w:rsid w:val="005710E2"/>
    <w:rsid w:val="00571A95"/>
    <w:rsid w:val="005735A2"/>
    <w:rsid w:val="00573C5C"/>
    <w:rsid w:val="00573EEE"/>
    <w:rsid w:val="00575576"/>
    <w:rsid w:val="00575D74"/>
    <w:rsid w:val="00576FE6"/>
    <w:rsid w:val="005778CE"/>
    <w:rsid w:val="00577DF3"/>
    <w:rsid w:val="0058016F"/>
    <w:rsid w:val="00580530"/>
    <w:rsid w:val="00580837"/>
    <w:rsid w:val="005818AE"/>
    <w:rsid w:val="00581968"/>
    <w:rsid w:val="00582454"/>
    <w:rsid w:val="0058284A"/>
    <w:rsid w:val="0058310E"/>
    <w:rsid w:val="0058347A"/>
    <w:rsid w:val="005839E5"/>
    <w:rsid w:val="00584760"/>
    <w:rsid w:val="005850D1"/>
    <w:rsid w:val="00586726"/>
    <w:rsid w:val="0058737A"/>
    <w:rsid w:val="0059018E"/>
    <w:rsid w:val="00590491"/>
    <w:rsid w:val="00590C37"/>
    <w:rsid w:val="005912D8"/>
    <w:rsid w:val="005919D3"/>
    <w:rsid w:val="005927E6"/>
    <w:rsid w:val="00592A53"/>
    <w:rsid w:val="00592EEC"/>
    <w:rsid w:val="005959AB"/>
    <w:rsid w:val="00595ACC"/>
    <w:rsid w:val="00595C22"/>
    <w:rsid w:val="00596C44"/>
    <w:rsid w:val="00597A6C"/>
    <w:rsid w:val="005A0ACC"/>
    <w:rsid w:val="005A0D10"/>
    <w:rsid w:val="005A2B33"/>
    <w:rsid w:val="005A3F93"/>
    <w:rsid w:val="005A414A"/>
    <w:rsid w:val="005A5323"/>
    <w:rsid w:val="005A5586"/>
    <w:rsid w:val="005A722D"/>
    <w:rsid w:val="005A7593"/>
    <w:rsid w:val="005A7AE9"/>
    <w:rsid w:val="005A7E5F"/>
    <w:rsid w:val="005B025A"/>
    <w:rsid w:val="005B02CB"/>
    <w:rsid w:val="005B0353"/>
    <w:rsid w:val="005B0970"/>
    <w:rsid w:val="005B0A3C"/>
    <w:rsid w:val="005B0E7D"/>
    <w:rsid w:val="005B0F02"/>
    <w:rsid w:val="005B1AE7"/>
    <w:rsid w:val="005B21AB"/>
    <w:rsid w:val="005B22CA"/>
    <w:rsid w:val="005B3BDB"/>
    <w:rsid w:val="005B45AC"/>
    <w:rsid w:val="005B4FAC"/>
    <w:rsid w:val="005B7F80"/>
    <w:rsid w:val="005C0BE2"/>
    <w:rsid w:val="005C1628"/>
    <w:rsid w:val="005C27BE"/>
    <w:rsid w:val="005C2E70"/>
    <w:rsid w:val="005C306F"/>
    <w:rsid w:val="005C3212"/>
    <w:rsid w:val="005C3ACE"/>
    <w:rsid w:val="005C4731"/>
    <w:rsid w:val="005C50FD"/>
    <w:rsid w:val="005C6364"/>
    <w:rsid w:val="005C7657"/>
    <w:rsid w:val="005D0659"/>
    <w:rsid w:val="005D0F9C"/>
    <w:rsid w:val="005D12C7"/>
    <w:rsid w:val="005D1AEB"/>
    <w:rsid w:val="005D284D"/>
    <w:rsid w:val="005D3997"/>
    <w:rsid w:val="005D4C28"/>
    <w:rsid w:val="005D4ED6"/>
    <w:rsid w:val="005D57D1"/>
    <w:rsid w:val="005D59B5"/>
    <w:rsid w:val="005D6001"/>
    <w:rsid w:val="005D6391"/>
    <w:rsid w:val="005D747C"/>
    <w:rsid w:val="005D7CBC"/>
    <w:rsid w:val="005E0E80"/>
    <w:rsid w:val="005E1B51"/>
    <w:rsid w:val="005E1E20"/>
    <w:rsid w:val="005E2AD2"/>
    <w:rsid w:val="005E2FB5"/>
    <w:rsid w:val="005E4D23"/>
    <w:rsid w:val="005E4DC8"/>
    <w:rsid w:val="005E5152"/>
    <w:rsid w:val="005E6384"/>
    <w:rsid w:val="005E641A"/>
    <w:rsid w:val="005E7604"/>
    <w:rsid w:val="005E780E"/>
    <w:rsid w:val="005F0085"/>
    <w:rsid w:val="005F0730"/>
    <w:rsid w:val="005F0A80"/>
    <w:rsid w:val="005F23F6"/>
    <w:rsid w:val="005F25A1"/>
    <w:rsid w:val="005F359C"/>
    <w:rsid w:val="005F37B1"/>
    <w:rsid w:val="005F4F28"/>
    <w:rsid w:val="00600782"/>
    <w:rsid w:val="00600A9F"/>
    <w:rsid w:val="0060203F"/>
    <w:rsid w:val="006021F6"/>
    <w:rsid w:val="00603333"/>
    <w:rsid w:val="00603E2B"/>
    <w:rsid w:val="00603E96"/>
    <w:rsid w:val="00604C4F"/>
    <w:rsid w:val="00606272"/>
    <w:rsid w:val="00606E1A"/>
    <w:rsid w:val="00607414"/>
    <w:rsid w:val="00612008"/>
    <w:rsid w:val="00612541"/>
    <w:rsid w:val="00612FC8"/>
    <w:rsid w:val="0061341C"/>
    <w:rsid w:val="00613FC4"/>
    <w:rsid w:val="00614480"/>
    <w:rsid w:val="00614701"/>
    <w:rsid w:val="00614C4A"/>
    <w:rsid w:val="00615A2B"/>
    <w:rsid w:val="0061651B"/>
    <w:rsid w:val="006169E8"/>
    <w:rsid w:val="00616E23"/>
    <w:rsid w:val="00617BED"/>
    <w:rsid w:val="006201C8"/>
    <w:rsid w:val="0062083E"/>
    <w:rsid w:val="00620C3A"/>
    <w:rsid w:val="00620C51"/>
    <w:rsid w:val="006234BC"/>
    <w:rsid w:val="00625FD8"/>
    <w:rsid w:val="006266FF"/>
    <w:rsid w:val="00626719"/>
    <w:rsid w:val="00626D4E"/>
    <w:rsid w:val="00626D92"/>
    <w:rsid w:val="0063007E"/>
    <w:rsid w:val="006324A8"/>
    <w:rsid w:val="00632E4B"/>
    <w:rsid w:val="0063425D"/>
    <w:rsid w:val="00634A9B"/>
    <w:rsid w:val="00635EED"/>
    <w:rsid w:val="006369C1"/>
    <w:rsid w:val="00636C01"/>
    <w:rsid w:val="00637B0D"/>
    <w:rsid w:val="00640069"/>
    <w:rsid w:val="00641202"/>
    <w:rsid w:val="00642102"/>
    <w:rsid w:val="00642A64"/>
    <w:rsid w:val="006431A7"/>
    <w:rsid w:val="006439A9"/>
    <w:rsid w:val="00644837"/>
    <w:rsid w:val="00645487"/>
    <w:rsid w:val="00647E4B"/>
    <w:rsid w:val="00650713"/>
    <w:rsid w:val="00650AAB"/>
    <w:rsid w:val="00650EAF"/>
    <w:rsid w:val="00650FD7"/>
    <w:rsid w:val="006518AF"/>
    <w:rsid w:val="00651F12"/>
    <w:rsid w:val="00652180"/>
    <w:rsid w:val="00652764"/>
    <w:rsid w:val="006530F1"/>
    <w:rsid w:val="0065428B"/>
    <w:rsid w:val="00654304"/>
    <w:rsid w:val="00655922"/>
    <w:rsid w:val="00655E6A"/>
    <w:rsid w:val="00657FAD"/>
    <w:rsid w:val="00660986"/>
    <w:rsid w:val="006626C8"/>
    <w:rsid w:val="00662960"/>
    <w:rsid w:val="00662F09"/>
    <w:rsid w:val="00663166"/>
    <w:rsid w:val="006636CD"/>
    <w:rsid w:val="00664009"/>
    <w:rsid w:val="00665822"/>
    <w:rsid w:val="0066596B"/>
    <w:rsid w:val="00665977"/>
    <w:rsid w:val="006659A6"/>
    <w:rsid w:val="006666DB"/>
    <w:rsid w:val="00666B9D"/>
    <w:rsid w:val="00667685"/>
    <w:rsid w:val="00667851"/>
    <w:rsid w:val="00667E8F"/>
    <w:rsid w:val="00670334"/>
    <w:rsid w:val="006718E0"/>
    <w:rsid w:val="006718FD"/>
    <w:rsid w:val="006726C8"/>
    <w:rsid w:val="00672718"/>
    <w:rsid w:val="00672A53"/>
    <w:rsid w:val="00673634"/>
    <w:rsid w:val="00673CE4"/>
    <w:rsid w:val="00674008"/>
    <w:rsid w:val="00674092"/>
    <w:rsid w:val="006752B2"/>
    <w:rsid w:val="00675A5C"/>
    <w:rsid w:val="00675B67"/>
    <w:rsid w:val="00676C68"/>
    <w:rsid w:val="00677F84"/>
    <w:rsid w:val="0068034C"/>
    <w:rsid w:val="006803C7"/>
    <w:rsid w:val="006813A0"/>
    <w:rsid w:val="00681644"/>
    <w:rsid w:val="006817A2"/>
    <w:rsid w:val="006822C3"/>
    <w:rsid w:val="00682967"/>
    <w:rsid w:val="0068347C"/>
    <w:rsid w:val="00683951"/>
    <w:rsid w:val="00683A6E"/>
    <w:rsid w:val="0068409E"/>
    <w:rsid w:val="00684B24"/>
    <w:rsid w:val="006859EF"/>
    <w:rsid w:val="00686EE7"/>
    <w:rsid w:val="006870E6"/>
    <w:rsid w:val="00687812"/>
    <w:rsid w:val="00687B32"/>
    <w:rsid w:val="00687B3A"/>
    <w:rsid w:val="00687B61"/>
    <w:rsid w:val="00691013"/>
    <w:rsid w:val="00691128"/>
    <w:rsid w:val="0069122B"/>
    <w:rsid w:val="00691D19"/>
    <w:rsid w:val="006920EB"/>
    <w:rsid w:val="00692D59"/>
    <w:rsid w:val="00693368"/>
    <w:rsid w:val="00693EBC"/>
    <w:rsid w:val="006945C9"/>
    <w:rsid w:val="00694616"/>
    <w:rsid w:val="00694C55"/>
    <w:rsid w:val="00697517"/>
    <w:rsid w:val="006A0572"/>
    <w:rsid w:val="006A0659"/>
    <w:rsid w:val="006A0F2C"/>
    <w:rsid w:val="006A2817"/>
    <w:rsid w:val="006A2906"/>
    <w:rsid w:val="006A2A53"/>
    <w:rsid w:val="006A309C"/>
    <w:rsid w:val="006A30E8"/>
    <w:rsid w:val="006A3475"/>
    <w:rsid w:val="006A3E96"/>
    <w:rsid w:val="006A5C47"/>
    <w:rsid w:val="006A5D61"/>
    <w:rsid w:val="006A7EB4"/>
    <w:rsid w:val="006B0872"/>
    <w:rsid w:val="006B0ED8"/>
    <w:rsid w:val="006B19CC"/>
    <w:rsid w:val="006B2748"/>
    <w:rsid w:val="006B5382"/>
    <w:rsid w:val="006B5CE5"/>
    <w:rsid w:val="006B6818"/>
    <w:rsid w:val="006B6996"/>
    <w:rsid w:val="006B6DCC"/>
    <w:rsid w:val="006B7610"/>
    <w:rsid w:val="006C049E"/>
    <w:rsid w:val="006C067A"/>
    <w:rsid w:val="006C0FF7"/>
    <w:rsid w:val="006C1807"/>
    <w:rsid w:val="006C19C9"/>
    <w:rsid w:val="006C1B42"/>
    <w:rsid w:val="006C26B1"/>
    <w:rsid w:val="006C2795"/>
    <w:rsid w:val="006C45BB"/>
    <w:rsid w:val="006C4F26"/>
    <w:rsid w:val="006C4F90"/>
    <w:rsid w:val="006C54CE"/>
    <w:rsid w:val="006C622C"/>
    <w:rsid w:val="006C6FD4"/>
    <w:rsid w:val="006C706E"/>
    <w:rsid w:val="006C7232"/>
    <w:rsid w:val="006C7D0D"/>
    <w:rsid w:val="006D190B"/>
    <w:rsid w:val="006D2EC1"/>
    <w:rsid w:val="006D3A73"/>
    <w:rsid w:val="006D4D46"/>
    <w:rsid w:val="006D55F0"/>
    <w:rsid w:val="006D5663"/>
    <w:rsid w:val="006D6294"/>
    <w:rsid w:val="006D63E2"/>
    <w:rsid w:val="006D738C"/>
    <w:rsid w:val="006D7E3C"/>
    <w:rsid w:val="006E050F"/>
    <w:rsid w:val="006E06DC"/>
    <w:rsid w:val="006E079F"/>
    <w:rsid w:val="006E0B31"/>
    <w:rsid w:val="006E19C6"/>
    <w:rsid w:val="006E1C61"/>
    <w:rsid w:val="006E217D"/>
    <w:rsid w:val="006E21CB"/>
    <w:rsid w:val="006E2CB6"/>
    <w:rsid w:val="006E4213"/>
    <w:rsid w:val="006E53B4"/>
    <w:rsid w:val="006E58B0"/>
    <w:rsid w:val="006E687F"/>
    <w:rsid w:val="006E7D21"/>
    <w:rsid w:val="006F0802"/>
    <w:rsid w:val="006F1E08"/>
    <w:rsid w:val="006F21A9"/>
    <w:rsid w:val="006F2D5A"/>
    <w:rsid w:val="006F35D9"/>
    <w:rsid w:val="006F3AFE"/>
    <w:rsid w:val="006F4130"/>
    <w:rsid w:val="006F4D1E"/>
    <w:rsid w:val="006F4FF6"/>
    <w:rsid w:val="006F5121"/>
    <w:rsid w:val="006F5DA5"/>
    <w:rsid w:val="006F727E"/>
    <w:rsid w:val="00700E4A"/>
    <w:rsid w:val="00701FFB"/>
    <w:rsid w:val="0070234B"/>
    <w:rsid w:val="007028CF"/>
    <w:rsid w:val="0070371B"/>
    <w:rsid w:val="007037B4"/>
    <w:rsid w:val="00703A85"/>
    <w:rsid w:val="00703F87"/>
    <w:rsid w:val="00704103"/>
    <w:rsid w:val="00704434"/>
    <w:rsid w:val="00704A5F"/>
    <w:rsid w:val="00704F3B"/>
    <w:rsid w:val="00705543"/>
    <w:rsid w:val="007057AD"/>
    <w:rsid w:val="00705BF1"/>
    <w:rsid w:val="00705C11"/>
    <w:rsid w:val="00706AB4"/>
    <w:rsid w:val="0070741B"/>
    <w:rsid w:val="007077CC"/>
    <w:rsid w:val="00707D5B"/>
    <w:rsid w:val="00707F54"/>
    <w:rsid w:val="0071020B"/>
    <w:rsid w:val="00710439"/>
    <w:rsid w:val="007106BB"/>
    <w:rsid w:val="00711E9A"/>
    <w:rsid w:val="00712C39"/>
    <w:rsid w:val="00712FCC"/>
    <w:rsid w:val="00713359"/>
    <w:rsid w:val="00713CB4"/>
    <w:rsid w:val="00714C14"/>
    <w:rsid w:val="007151EE"/>
    <w:rsid w:val="007157A0"/>
    <w:rsid w:val="007159AB"/>
    <w:rsid w:val="00715A9D"/>
    <w:rsid w:val="00715ED0"/>
    <w:rsid w:val="00716626"/>
    <w:rsid w:val="007173BE"/>
    <w:rsid w:val="007173CB"/>
    <w:rsid w:val="00717CC7"/>
    <w:rsid w:val="00720BD6"/>
    <w:rsid w:val="00721320"/>
    <w:rsid w:val="00721DAB"/>
    <w:rsid w:val="00721EDE"/>
    <w:rsid w:val="007221B2"/>
    <w:rsid w:val="00722272"/>
    <w:rsid w:val="00723BC6"/>
    <w:rsid w:val="00726905"/>
    <w:rsid w:val="00726CD6"/>
    <w:rsid w:val="007279D7"/>
    <w:rsid w:val="00730729"/>
    <w:rsid w:val="00730A58"/>
    <w:rsid w:val="00731B8E"/>
    <w:rsid w:val="00732F37"/>
    <w:rsid w:val="00733500"/>
    <w:rsid w:val="0073381A"/>
    <w:rsid w:val="00734151"/>
    <w:rsid w:val="00734254"/>
    <w:rsid w:val="007345AD"/>
    <w:rsid w:val="0073496A"/>
    <w:rsid w:val="007349AB"/>
    <w:rsid w:val="007358C6"/>
    <w:rsid w:val="00735979"/>
    <w:rsid w:val="00735CC1"/>
    <w:rsid w:val="00736ACA"/>
    <w:rsid w:val="00744427"/>
    <w:rsid w:val="00744658"/>
    <w:rsid w:val="0074551D"/>
    <w:rsid w:val="00745BD5"/>
    <w:rsid w:val="00747E2C"/>
    <w:rsid w:val="007501DC"/>
    <w:rsid w:val="00750475"/>
    <w:rsid w:val="00750852"/>
    <w:rsid w:val="00750F7B"/>
    <w:rsid w:val="00751B85"/>
    <w:rsid w:val="007522FF"/>
    <w:rsid w:val="00754701"/>
    <w:rsid w:val="00754A1D"/>
    <w:rsid w:val="00755292"/>
    <w:rsid w:val="00755AFF"/>
    <w:rsid w:val="00756332"/>
    <w:rsid w:val="00757C8E"/>
    <w:rsid w:val="00757FB1"/>
    <w:rsid w:val="00761E18"/>
    <w:rsid w:val="00762338"/>
    <w:rsid w:val="0076253E"/>
    <w:rsid w:val="00762E2B"/>
    <w:rsid w:val="007630B7"/>
    <w:rsid w:val="00764275"/>
    <w:rsid w:val="00764EAE"/>
    <w:rsid w:val="0076586E"/>
    <w:rsid w:val="00765932"/>
    <w:rsid w:val="0076639A"/>
    <w:rsid w:val="00767A6A"/>
    <w:rsid w:val="00770025"/>
    <w:rsid w:val="0077124F"/>
    <w:rsid w:val="00771341"/>
    <w:rsid w:val="0077198D"/>
    <w:rsid w:val="00771D80"/>
    <w:rsid w:val="00772129"/>
    <w:rsid w:val="00772599"/>
    <w:rsid w:val="00774A6E"/>
    <w:rsid w:val="00774D72"/>
    <w:rsid w:val="00774EC9"/>
    <w:rsid w:val="00774FF2"/>
    <w:rsid w:val="007756F2"/>
    <w:rsid w:val="007756FD"/>
    <w:rsid w:val="007758A6"/>
    <w:rsid w:val="0077591C"/>
    <w:rsid w:val="007771A0"/>
    <w:rsid w:val="00777DB3"/>
    <w:rsid w:val="007800B4"/>
    <w:rsid w:val="00781105"/>
    <w:rsid w:val="007814C0"/>
    <w:rsid w:val="0078158A"/>
    <w:rsid w:val="00781C81"/>
    <w:rsid w:val="00782262"/>
    <w:rsid w:val="007828EB"/>
    <w:rsid w:val="00783213"/>
    <w:rsid w:val="00783D0E"/>
    <w:rsid w:val="00783FF8"/>
    <w:rsid w:val="007843AF"/>
    <w:rsid w:val="00785A4F"/>
    <w:rsid w:val="00785ADD"/>
    <w:rsid w:val="00785B59"/>
    <w:rsid w:val="00785D0E"/>
    <w:rsid w:val="00786A4F"/>
    <w:rsid w:val="00786F75"/>
    <w:rsid w:val="00787031"/>
    <w:rsid w:val="00787329"/>
    <w:rsid w:val="007904AD"/>
    <w:rsid w:val="007914AF"/>
    <w:rsid w:val="0079165D"/>
    <w:rsid w:val="00791684"/>
    <w:rsid w:val="007930C6"/>
    <w:rsid w:val="007933AF"/>
    <w:rsid w:val="00795F36"/>
    <w:rsid w:val="00797284"/>
    <w:rsid w:val="00797D4D"/>
    <w:rsid w:val="007A153B"/>
    <w:rsid w:val="007A1D35"/>
    <w:rsid w:val="007A217A"/>
    <w:rsid w:val="007A33E1"/>
    <w:rsid w:val="007A393B"/>
    <w:rsid w:val="007A3BBA"/>
    <w:rsid w:val="007A3E9A"/>
    <w:rsid w:val="007A3ECF"/>
    <w:rsid w:val="007A465E"/>
    <w:rsid w:val="007A533F"/>
    <w:rsid w:val="007A5463"/>
    <w:rsid w:val="007A5E03"/>
    <w:rsid w:val="007A61A1"/>
    <w:rsid w:val="007A6799"/>
    <w:rsid w:val="007A77CD"/>
    <w:rsid w:val="007A7E9B"/>
    <w:rsid w:val="007A7EC2"/>
    <w:rsid w:val="007B1334"/>
    <w:rsid w:val="007B1C36"/>
    <w:rsid w:val="007B1E94"/>
    <w:rsid w:val="007B21EE"/>
    <w:rsid w:val="007B245F"/>
    <w:rsid w:val="007B2A57"/>
    <w:rsid w:val="007B3829"/>
    <w:rsid w:val="007B3D76"/>
    <w:rsid w:val="007B4066"/>
    <w:rsid w:val="007B508B"/>
    <w:rsid w:val="007B51D0"/>
    <w:rsid w:val="007B58D0"/>
    <w:rsid w:val="007B688D"/>
    <w:rsid w:val="007B7458"/>
    <w:rsid w:val="007B7BA7"/>
    <w:rsid w:val="007B7EB5"/>
    <w:rsid w:val="007B7EC0"/>
    <w:rsid w:val="007C0C11"/>
    <w:rsid w:val="007C142E"/>
    <w:rsid w:val="007C1ED7"/>
    <w:rsid w:val="007C25B8"/>
    <w:rsid w:val="007C2955"/>
    <w:rsid w:val="007C3289"/>
    <w:rsid w:val="007C362D"/>
    <w:rsid w:val="007C3FAD"/>
    <w:rsid w:val="007C4CDD"/>
    <w:rsid w:val="007C4CF8"/>
    <w:rsid w:val="007C5665"/>
    <w:rsid w:val="007C5CFA"/>
    <w:rsid w:val="007C610C"/>
    <w:rsid w:val="007C765F"/>
    <w:rsid w:val="007C7C48"/>
    <w:rsid w:val="007C7C55"/>
    <w:rsid w:val="007D010B"/>
    <w:rsid w:val="007D29A5"/>
    <w:rsid w:val="007D2B28"/>
    <w:rsid w:val="007D2E3A"/>
    <w:rsid w:val="007D359B"/>
    <w:rsid w:val="007D42DB"/>
    <w:rsid w:val="007D61E4"/>
    <w:rsid w:val="007D6855"/>
    <w:rsid w:val="007D7562"/>
    <w:rsid w:val="007D78D0"/>
    <w:rsid w:val="007D7D0D"/>
    <w:rsid w:val="007E0072"/>
    <w:rsid w:val="007E0256"/>
    <w:rsid w:val="007E0421"/>
    <w:rsid w:val="007E0E7D"/>
    <w:rsid w:val="007E157F"/>
    <w:rsid w:val="007E2490"/>
    <w:rsid w:val="007E2D76"/>
    <w:rsid w:val="007E3A6F"/>
    <w:rsid w:val="007E4EE6"/>
    <w:rsid w:val="007E5A65"/>
    <w:rsid w:val="007E5BF7"/>
    <w:rsid w:val="007E6C0A"/>
    <w:rsid w:val="007E7EF7"/>
    <w:rsid w:val="007F0E2D"/>
    <w:rsid w:val="007F141C"/>
    <w:rsid w:val="007F15E0"/>
    <w:rsid w:val="007F2317"/>
    <w:rsid w:val="007F2975"/>
    <w:rsid w:val="007F32AA"/>
    <w:rsid w:val="007F35CE"/>
    <w:rsid w:val="007F4553"/>
    <w:rsid w:val="007F4DAE"/>
    <w:rsid w:val="007F5AAD"/>
    <w:rsid w:val="007F608D"/>
    <w:rsid w:val="007F64AF"/>
    <w:rsid w:val="007F6D6F"/>
    <w:rsid w:val="00800BAE"/>
    <w:rsid w:val="00801221"/>
    <w:rsid w:val="00801797"/>
    <w:rsid w:val="008019F3"/>
    <w:rsid w:val="00802B39"/>
    <w:rsid w:val="00804072"/>
    <w:rsid w:val="008045D9"/>
    <w:rsid w:val="00804720"/>
    <w:rsid w:val="00804EAF"/>
    <w:rsid w:val="00805D70"/>
    <w:rsid w:val="00806574"/>
    <w:rsid w:val="0080692A"/>
    <w:rsid w:val="00810B28"/>
    <w:rsid w:val="008119D1"/>
    <w:rsid w:val="008139D3"/>
    <w:rsid w:val="0081455C"/>
    <w:rsid w:val="0081492A"/>
    <w:rsid w:val="008173CE"/>
    <w:rsid w:val="008179B0"/>
    <w:rsid w:val="00817ADE"/>
    <w:rsid w:val="008203D2"/>
    <w:rsid w:val="00821061"/>
    <w:rsid w:val="0082191F"/>
    <w:rsid w:val="00830148"/>
    <w:rsid w:val="00830C0E"/>
    <w:rsid w:val="00832B91"/>
    <w:rsid w:val="0083427A"/>
    <w:rsid w:val="00834491"/>
    <w:rsid w:val="008344FC"/>
    <w:rsid w:val="00834DAB"/>
    <w:rsid w:val="00836767"/>
    <w:rsid w:val="00836896"/>
    <w:rsid w:val="00836BF8"/>
    <w:rsid w:val="00836E89"/>
    <w:rsid w:val="00837992"/>
    <w:rsid w:val="00837C58"/>
    <w:rsid w:val="00837D60"/>
    <w:rsid w:val="00837FCC"/>
    <w:rsid w:val="00841A6E"/>
    <w:rsid w:val="00841F3F"/>
    <w:rsid w:val="008420BA"/>
    <w:rsid w:val="008422EF"/>
    <w:rsid w:val="00842A83"/>
    <w:rsid w:val="00844981"/>
    <w:rsid w:val="00845128"/>
    <w:rsid w:val="00845E78"/>
    <w:rsid w:val="0084613E"/>
    <w:rsid w:val="0085079D"/>
    <w:rsid w:val="00850879"/>
    <w:rsid w:val="008511CD"/>
    <w:rsid w:val="0085161D"/>
    <w:rsid w:val="00851CA0"/>
    <w:rsid w:val="00851D9F"/>
    <w:rsid w:val="00851DAB"/>
    <w:rsid w:val="00852FF4"/>
    <w:rsid w:val="00855D74"/>
    <w:rsid w:val="00855E16"/>
    <w:rsid w:val="0085682E"/>
    <w:rsid w:val="00857640"/>
    <w:rsid w:val="00860407"/>
    <w:rsid w:val="00860638"/>
    <w:rsid w:val="008618AF"/>
    <w:rsid w:val="00862393"/>
    <w:rsid w:val="008627F6"/>
    <w:rsid w:val="00862E9B"/>
    <w:rsid w:val="0086350F"/>
    <w:rsid w:val="008646F8"/>
    <w:rsid w:val="00864748"/>
    <w:rsid w:val="00864AAF"/>
    <w:rsid w:val="00864B7C"/>
    <w:rsid w:val="008651C1"/>
    <w:rsid w:val="00865755"/>
    <w:rsid w:val="0086623F"/>
    <w:rsid w:val="00866461"/>
    <w:rsid w:val="008666C1"/>
    <w:rsid w:val="0086786B"/>
    <w:rsid w:val="00867BE4"/>
    <w:rsid w:val="00867CC3"/>
    <w:rsid w:val="0087014C"/>
    <w:rsid w:val="00870A4B"/>
    <w:rsid w:val="00870EC0"/>
    <w:rsid w:val="008716A2"/>
    <w:rsid w:val="00871E1D"/>
    <w:rsid w:val="0087209D"/>
    <w:rsid w:val="00872C85"/>
    <w:rsid w:val="008748D0"/>
    <w:rsid w:val="008764D2"/>
    <w:rsid w:val="00876997"/>
    <w:rsid w:val="00877057"/>
    <w:rsid w:val="008777CD"/>
    <w:rsid w:val="008778D3"/>
    <w:rsid w:val="00877CD0"/>
    <w:rsid w:val="00877EDB"/>
    <w:rsid w:val="0088029B"/>
    <w:rsid w:val="008808DD"/>
    <w:rsid w:val="00880BDE"/>
    <w:rsid w:val="00880EBA"/>
    <w:rsid w:val="00881239"/>
    <w:rsid w:val="008817AA"/>
    <w:rsid w:val="00881992"/>
    <w:rsid w:val="008820F5"/>
    <w:rsid w:val="00882282"/>
    <w:rsid w:val="00882C5E"/>
    <w:rsid w:val="00882E31"/>
    <w:rsid w:val="0088323B"/>
    <w:rsid w:val="008837DC"/>
    <w:rsid w:val="0088399E"/>
    <w:rsid w:val="00884580"/>
    <w:rsid w:val="00884743"/>
    <w:rsid w:val="008873F3"/>
    <w:rsid w:val="008879B7"/>
    <w:rsid w:val="00890CD5"/>
    <w:rsid w:val="00890D9D"/>
    <w:rsid w:val="00891B16"/>
    <w:rsid w:val="00892418"/>
    <w:rsid w:val="00893A82"/>
    <w:rsid w:val="00894193"/>
    <w:rsid w:val="008942C0"/>
    <w:rsid w:val="008947B6"/>
    <w:rsid w:val="00894BD6"/>
    <w:rsid w:val="00895679"/>
    <w:rsid w:val="008962F5"/>
    <w:rsid w:val="00896536"/>
    <w:rsid w:val="008A047A"/>
    <w:rsid w:val="008A2A44"/>
    <w:rsid w:val="008A328E"/>
    <w:rsid w:val="008A439C"/>
    <w:rsid w:val="008A538D"/>
    <w:rsid w:val="008A6EE9"/>
    <w:rsid w:val="008B04ED"/>
    <w:rsid w:val="008B053D"/>
    <w:rsid w:val="008B0E81"/>
    <w:rsid w:val="008B12D9"/>
    <w:rsid w:val="008B16A4"/>
    <w:rsid w:val="008B23B4"/>
    <w:rsid w:val="008B3AFD"/>
    <w:rsid w:val="008B42D1"/>
    <w:rsid w:val="008B482A"/>
    <w:rsid w:val="008B5497"/>
    <w:rsid w:val="008B5A2B"/>
    <w:rsid w:val="008B5E91"/>
    <w:rsid w:val="008C0499"/>
    <w:rsid w:val="008C0966"/>
    <w:rsid w:val="008C1425"/>
    <w:rsid w:val="008C1704"/>
    <w:rsid w:val="008C1C97"/>
    <w:rsid w:val="008C49D6"/>
    <w:rsid w:val="008C4A80"/>
    <w:rsid w:val="008C5509"/>
    <w:rsid w:val="008C58D3"/>
    <w:rsid w:val="008C60D1"/>
    <w:rsid w:val="008C6AD9"/>
    <w:rsid w:val="008C6F14"/>
    <w:rsid w:val="008C71DB"/>
    <w:rsid w:val="008C759C"/>
    <w:rsid w:val="008C78D8"/>
    <w:rsid w:val="008C7A57"/>
    <w:rsid w:val="008D1BEB"/>
    <w:rsid w:val="008D2134"/>
    <w:rsid w:val="008D348D"/>
    <w:rsid w:val="008D3E3E"/>
    <w:rsid w:val="008D3FB9"/>
    <w:rsid w:val="008D431C"/>
    <w:rsid w:val="008D545B"/>
    <w:rsid w:val="008D571D"/>
    <w:rsid w:val="008D5BFE"/>
    <w:rsid w:val="008D655A"/>
    <w:rsid w:val="008D7FAC"/>
    <w:rsid w:val="008E0850"/>
    <w:rsid w:val="008E0D98"/>
    <w:rsid w:val="008E0EE2"/>
    <w:rsid w:val="008E1924"/>
    <w:rsid w:val="008E1BAC"/>
    <w:rsid w:val="008E1D6E"/>
    <w:rsid w:val="008E1DB0"/>
    <w:rsid w:val="008E3CE0"/>
    <w:rsid w:val="008E4663"/>
    <w:rsid w:val="008E5346"/>
    <w:rsid w:val="008E705D"/>
    <w:rsid w:val="008F06C3"/>
    <w:rsid w:val="008F0867"/>
    <w:rsid w:val="008F092F"/>
    <w:rsid w:val="008F09DB"/>
    <w:rsid w:val="008F13B9"/>
    <w:rsid w:val="008F1DA2"/>
    <w:rsid w:val="008F2949"/>
    <w:rsid w:val="008F3A77"/>
    <w:rsid w:val="008F408D"/>
    <w:rsid w:val="008F4D2F"/>
    <w:rsid w:val="008F5C0A"/>
    <w:rsid w:val="008F77D3"/>
    <w:rsid w:val="009002B6"/>
    <w:rsid w:val="00900306"/>
    <w:rsid w:val="009004F2"/>
    <w:rsid w:val="0090106E"/>
    <w:rsid w:val="009013A7"/>
    <w:rsid w:val="00902E51"/>
    <w:rsid w:val="009030BC"/>
    <w:rsid w:val="00903885"/>
    <w:rsid w:val="00904D70"/>
    <w:rsid w:val="00905476"/>
    <w:rsid w:val="00905C39"/>
    <w:rsid w:val="00905D11"/>
    <w:rsid w:val="00905EC4"/>
    <w:rsid w:val="00905FAD"/>
    <w:rsid w:val="00906614"/>
    <w:rsid w:val="0090672B"/>
    <w:rsid w:val="00906B25"/>
    <w:rsid w:val="00907D96"/>
    <w:rsid w:val="00910560"/>
    <w:rsid w:val="00911E3E"/>
    <w:rsid w:val="009124C3"/>
    <w:rsid w:val="00915000"/>
    <w:rsid w:val="0091522E"/>
    <w:rsid w:val="00915A5E"/>
    <w:rsid w:val="00915C9E"/>
    <w:rsid w:val="00917406"/>
    <w:rsid w:val="00920145"/>
    <w:rsid w:val="00920855"/>
    <w:rsid w:val="00920EEC"/>
    <w:rsid w:val="00921340"/>
    <w:rsid w:val="00921A43"/>
    <w:rsid w:val="00922193"/>
    <w:rsid w:val="00922B70"/>
    <w:rsid w:val="00923BE8"/>
    <w:rsid w:val="00925829"/>
    <w:rsid w:val="00926C2D"/>
    <w:rsid w:val="00926F07"/>
    <w:rsid w:val="009274B3"/>
    <w:rsid w:val="00927686"/>
    <w:rsid w:val="009276F4"/>
    <w:rsid w:val="00932FEF"/>
    <w:rsid w:val="009341A0"/>
    <w:rsid w:val="009347E4"/>
    <w:rsid w:val="00934B00"/>
    <w:rsid w:val="00934C0F"/>
    <w:rsid w:val="00934CB0"/>
    <w:rsid w:val="00934F33"/>
    <w:rsid w:val="009351D9"/>
    <w:rsid w:val="0093531A"/>
    <w:rsid w:val="009360DA"/>
    <w:rsid w:val="00936E0B"/>
    <w:rsid w:val="009370BD"/>
    <w:rsid w:val="009400B2"/>
    <w:rsid w:val="00940B1B"/>
    <w:rsid w:val="0094113A"/>
    <w:rsid w:val="00942586"/>
    <w:rsid w:val="00942E09"/>
    <w:rsid w:val="00942F2C"/>
    <w:rsid w:val="00943769"/>
    <w:rsid w:val="0094447E"/>
    <w:rsid w:val="00945AF1"/>
    <w:rsid w:val="00946021"/>
    <w:rsid w:val="009475EE"/>
    <w:rsid w:val="00947CE4"/>
    <w:rsid w:val="00947D16"/>
    <w:rsid w:val="00947E9F"/>
    <w:rsid w:val="0095003E"/>
    <w:rsid w:val="00950827"/>
    <w:rsid w:val="0095151E"/>
    <w:rsid w:val="00951FA0"/>
    <w:rsid w:val="009523C2"/>
    <w:rsid w:val="00952DFB"/>
    <w:rsid w:val="00952FBA"/>
    <w:rsid w:val="009534CF"/>
    <w:rsid w:val="009544FC"/>
    <w:rsid w:val="00954722"/>
    <w:rsid w:val="00954D81"/>
    <w:rsid w:val="00955A91"/>
    <w:rsid w:val="00955AB3"/>
    <w:rsid w:val="00955CA1"/>
    <w:rsid w:val="009570BA"/>
    <w:rsid w:val="00957CA9"/>
    <w:rsid w:val="00957F6F"/>
    <w:rsid w:val="00960237"/>
    <w:rsid w:val="0096044D"/>
    <w:rsid w:val="00960CE7"/>
    <w:rsid w:val="00960EB3"/>
    <w:rsid w:val="00963B5C"/>
    <w:rsid w:val="00964A08"/>
    <w:rsid w:val="0096712A"/>
    <w:rsid w:val="00967F2B"/>
    <w:rsid w:val="009706AF"/>
    <w:rsid w:val="00971AEB"/>
    <w:rsid w:val="00972892"/>
    <w:rsid w:val="00973625"/>
    <w:rsid w:val="00974907"/>
    <w:rsid w:val="009749CC"/>
    <w:rsid w:val="00974E81"/>
    <w:rsid w:val="00975568"/>
    <w:rsid w:val="009758A3"/>
    <w:rsid w:val="009759AC"/>
    <w:rsid w:val="009759BA"/>
    <w:rsid w:val="00976F92"/>
    <w:rsid w:val="0098076C"/>
    <w:rsid w:val="00981008"/>
    <w:rsid w:val="00981864"/>
    <w:rsid w:val="00982CEC"/>
    <w:rsid w:val="00983120"/>
    <w:rsid w:val="00983A1E"/>
    <w:rsid w:val="00984090"/>
    <w:rsid w:val="00984AF4"/>
    <w:rsid w:val="0098564B"/>
    <w:rsid w:val="00986666"/>
    <w:rsid w:val="009869FC"/>
    <w:rsid w:val="009875F6"/>
    <w:rsid w:val="00987F56"/>
    <w:rsid w:val="009904DD"/>
    <w:rsid w:val="009918BB"/>
    <w:rsid w:val="00991D78"/>
    <w:rsid w:val="00992215"/>
    <w:rsid w:val="009926E4"/>
    <w:rsid w:val="009934F0"/>
    <w:rsid w:val="00993BD1"/>
    <w:rsid w:val="009944E9"/>
    <w:rsid w:val="0099476A"/>
    <w:rsid w:val="0099479C"/>
    <w:rsid w:val="00995AEA"/>
    <w:rsid w:val="0099686B"/>
    <w:rsid w:val="009A02A0"/>
    <w:rsid w:val="009A093F"/>
    <w:rsid w:val="009A1966"/>
    <w:rsid w:val="009A1988"/>
    <w:rsid w:val="009A278C"/>
    <w:rsid w:val="009A357F"/>
    <w:rsid w:val="009A392E"/>
    <w:rsid w:val="009A5A0B"/>
    <w:rsid w:val="009A5F5E"/>
    <w:rsid w:val="009A6250"/>
    <w:rsid w:val="009A6CCD"/>
    <w:rsid w:val="009A7814"/>
    <w:rsid w:val="009B000E"/>
    <w:rsid w:val="009B0493"/>
    <w:rsid w:val="009B11EC"/>
    <w:rsid w:val="009B160C"/>
    <w:rsid w:val="009B1D47"/>
    <w:rsid w:val="009B36E0"/>
    <w:rsid w:val="009B4834"/>
    <w:rsid w:val="009B4D77"/>
    <w:rsid w:val="009B5068"/>
    <w:rsid w:val="009B506B"/>
    <w:rsid w:val="009B5BBE"/>
    <w:rsid w:val="009B6260"/>
    <w:rsid w:val="009B67C2"/>
    <w:rsid w:val="009B70A0"/>
    <w:rsid w:val="009B764D"/>
    <w:rsid w:val="009B7CF6"/>
    <w:rsid w:val="009C0D00"/>
    <w:rsid w:val="009C0DB3"/>
    <w:rsid w:val="009C1700"/>
    <w:rsid w:val="009C24E5"/>
    <w:rsid w:val="009C2FA6"/>
    <w:rsid w:val="009C31F3"/>
    <w:rsid w:val="009C3D98"/>
    <w:rsid w:val="009C3E9E"/>
    <w:rsid w:val="009C41F7"/>
    <w:rsid w:val="009C4C79"/>
    <w:rsid w:val="009C4CE1"/>
    <w:rsid w:val="009C5022"/>
    <w:rsid w:val="009C5E77"/>
    <w:rsid w:val="009C7824"/>
    <w:rsid w:val="009C7E25"/>
    <w:rsid w:val="009D07FF"/>
    <w:rsid w:val="009D0A2F"/>
    <w:rsid w:val="009D0E39"/>
    <w:rsid w:val="009D2ACE"/>
    <w:rsid w:val="009D2BE5"/>
    <w:rsid w:val="009D2C64"/>
    <w:rsid w:val="009D312E"/>
    <w:rsid w:val="009D3751"/>
    <w:rsid w:val="009D376E"/>
    <w:rsid w:val="009D4AED"/>
    <w:rsid w:val="009D5ED6"/>
    <w:rsid w:val="009D6837"/>
    <w:rsid w:val="009D722F"/>
    <w:rsid w:val="009E07D1"/>
    <w:rsid w:val="009E091C"/>
    <w:rsid w:val="009E11CF"/>
    <w:rsid w:val="009E433B"/>
    <w:rsid w:val="009E64B0"/>
    <w:rsid w:val="009E6CC1"/>
    <w:rsid w:val="009E7147"/>
    <w:rsid w:val="009F0A0F"/>
    <w:rsid w:val="009F13B9"/>
    <w:rsid w:val="009F1710"/>
    <w:rsid w:val="009F19DB"/>
    <w:rsid w:val="009F1FBD"/>
    <w:rsid w:val="009F26DD"/>
    <w:rsid w:val="009F2893"/>
    <w:rsid w:val="009F2B8E"/>
    <w:rsid w:val="009F3C63"/>
    <w:rsid w:val="009F5D8E"/>
    <w:rsid w:val="009F623E"/>
    <w:rsid w:val="009F74CA"/>
    <w:rsid w:val="00A00333"/>
    <w:rsid w:val="00A0112E"/>
    <w:rsid w:val="00A011B6"/>
    <w:rsid w:val="00A03365"/>
    <w:rsid w:val="00A04634"/>
    <w:rsid w:val="00A05669"/>
    <w:rsid w:val="00A05812"/>
    <w:rsid w:val="00A05C0F"/>
    <w:rsid w:val="00A06EED"/>
    <w:rsid w:val="00A0792A"/>
    <w:rsid w:val="00A10906"/>
    <w:rsid w:val="00A10E78"/>
    <w:rsid w:val="00A11284"/>
    <w:rsid w:val="00A11610"/>
    <w:rsid w:val="00A11707"/>
    <w:rsid w:val="00A12127"/>
    <w:rsid w:val="00A1227F"/>
    <w:rsid w:val="00A12381"/>
    <w:rsid w:val="00A13073"/>
    <w:rsid w:val="00A13BCA"/>
    <w:rsid w:val="00A14E7A"/>
    <w:rsid w:val="00A15A15"/>
    <w:rsid w:val="00A164D9"/>
    <w:rsid w:val="00A16617"/>
    <w:rsid w:val="00A16857"/>
    <w:rsid w:val="00A2045F"/>
    <w:rsid w:val="00A2061F"/>
    <w:rsid w:val="00A21E32"/>
    <w:rsid w:val="00A25074"/>
    <w:rsid w:val="00A252D0"/>
    <w:rsid w:val="00A2617E"/>
    <w:rsid w:val="00A306BA"/>
    <w:rsid w:val="00A32C0C"/>
    <w:rsid w:val="00A33181"/>
    <w:rsid w:val="00A34C55"/>
    <w:rsid w:val="00A34D83"/>
    <w:rsid w:val="00A35D40"/>
    <w:rsid w:val="00A35E25"/>
    <w:rsid w:val="00A36686"/>
    <w:rsid w:val="00A36958"/>
    <w:rsid w:val="00A36E49"/>
    <w:rsid w:val="00A3707B"/>
    <w:rsid w:val="00A371BB"/>
    <w:rsid w:val="00A371E1"/>
    <w:rsid w:val="00A37575"/>
    <w:rsid w:val="00A37B3A"/>
    <w:rsid w:val="00A37C5E"/>
    <w:rsid w:val="00A4004B"/>
    <w:rsid w:val="00A4079F"/>
    <w:rsid w:val="00A41140"/>
    <w:rsid w:val="00A41B8F"/>
    <w:rsid w:val="00A41D5D"/>
    <w:rsid w:val="00A41ED5"/>
    <w:rsid w:val="00A41FEF"/>
    <w:rsid w:val="00A4226F"/>
    <w:rsid w:val="00A426EA"/>
    <w:rsid w:val="00A4310A"/>
    <w:rsid w:val="00A43F43"/>
    <w:rsid w:val="00A45BA6"/>
    <w:rsid w:val="00A462B4"/>
    <w:rsid w:val="00A46667"/>
    <w:rsid w:val="00A46CC2"/>
    <w:rsid w:val="00A47190"/>
    <w:rsid w:val="00A50231"/>
    <w:rsid w:val="00A502CF"/>
    <w:rsid w:val="00A50320"/>
    <w:rsid w:val="00A51438"/>
    <w:rsid w:val="00A51AAF"/>
    <w:rsid w:val="00A5208C"/>
    <w:rsid w:val="00A52463"/>
    <w:rsid w:val="00A52882"/>
    <w:rsid w:val="00A53B3A"/>
    <w:rsid w:val="00A549DD"/>
    <w:rsid w:val="00A55CF1"/>
    <w:rsid w:val="00A55FF8"/>
    <w:rsid w:val="00A56781"/>
    <w:rsid w:val="00A568BC"/>
    <w:rsid w:val="00A57282"/>
    <w:rsid w:val="00A57B5D"/>
    <w:rsid w:val="00A61B10"/>
    <w:rsid w:val="00A62C16"/>
    <w:rsid w:val="00A637BB"/>
    <w:rsid w:val="00A64EEA"/>
    <w:rsid w:val="00A65D7D"/>
    <w:rsid w:val="00A664EC"/>
    <w:rsid w:val="00A7021D"/>
    <w:rsid w:val="00A70224"/>
    <w:rsid w:val="00A71411"/>
    <w:rsid w:val="00A71BA7"/>
    <w:rsid w:val="00A71CF0"/>
    <w:rsid w:val="00A730A7"/>
    <w:rsid w:val="00A730D6"/>
    <w:rsid w:val="00A732BF"/>
    <w:rsid w:val="00A73407"/>
    <w:rsid w:val="00A747EA"/>
    <w:rsid w:val="00A756E8"/>
    <w:rsid w:val="00A76377"/>
    <w:rsid w:val="00A7675B"/>
    <w:rsid w:val="00A7711C"/>
    <w:rsid w:val="00A77869"/>
    <w:rsid w:val="00A80544"/>
    <w:rsid w:val="00A80A94"/>
    <w:rsid w:val="00A8199A"/>
    <w:rsid w:val="00A82AB3"/>
    <w:rsid w:val="00A83D85"/>
    <w:rsid w:val="00A84CF8"/>
    <w:rsid w:val="00A8520F"/>
    <w:rsid w:val="00A853BD"/>
    <w:rsid w:val="00A85636"/>
    <w:rsid w:val="00A8676B"/>
    <w:rsid w:val="00A876E3"/>
    <w:rsid w:val="00A87B79"/>
    <w:rsid w:val="00A90C7C"/>
    <w:rsid w:val="00A90E13"/>
    <w:rsid w:val="00A91266"/>
    <w:rsid w:val="00A91FC4"/>
    <w:rsid w:val="00A92523"/>
    <w:rsid w:val="00A926CD"/>
    <w:rsid w:val="00A92A51"/>
    <w:rsid w:val="00A931D7"/>
    <w:rsid w:val="00A93D48"/>
    <w:rsid w:val="00A94B9B"/>
    <w:rsid w:val="00A96D02"/>
    <w:rsid w:val="00A96DDC"/>
    <w:rsid w:val="00A97882"/>
    <w:rsid w:val="00AA0C28"/>
    <w:rsid w:val="00AA10A8"/>
    <w:rsid w:val="00AA21BC"/>
    <w:rsid w:val="00AA5C05"/>
    <w:rsid w:val="00AA608E"/>
    <w:rsid w:val="00AA641C"/>
    <w:rsid w:val="00AA6ACB"/>
    <w:rsid w:val="00AA6F55"/>
    <w:rsid w:val="00AA7089"/>
    <w:rsid w:val="00AA785B"/>
    <w:rsid w:val="00AA7CA7"/>
    <w:rsid w:val="00AB03BD"/>
    <w:rsid w:val="00AB3121"/>
    <w:rsid w:val="00AB4736"/>
    <w:rsid w:val="00AB6108"/>
    <w:rsid w:val="00AB6334"/>
    <w:rsid w:val="00AB6701"/>
    <w:rsid w:val="00AB6B34"/>
    <w:rsid w:val="00AC0EB0"/>
    <w:rsid w:val="00AC17A6"/>
    <w:rsid w:val="00AC1C5C"/>
    <w:rsid w:val="00AC232B"/>
    <w:rsid w:val="00AC24F9"/>
    <w:rsid w:val="00AC25DC"/>
    <w:rsid w:val="00AC2B77"/>
    <w:rsid w:val="00AC4BC0"/>
    <w:rsid w:val="00AC5B32"/>
    <w:rsid w:val="00AC65E4"/>
    <w:rsid w:val="00AC670D"/>
    <w:rsid w:val="00AC68C6"/>
    <w:rsid w:val="00AC6D0E"/>
    <w:rsid w:val="00AC757F"/>
    <w:rsid w:val="00AD03CF"/>
    <w:rsid w:val="00AD10F8"/>
    <w:rsid w:val="00AD1FEB"/>
    <w:rsid w:val="00AD381E"/>
    <w:rsid w:val="00AD42BC"/>
    <w:rsid w:val="00AD44C8"/>
    <w:rsid w:val="00AD4F9F"/>
    <w:rsid w:val="00AD51C2"/>
    <w:rsid w:val="00AD5AE5"/>
    <w:rsid w:val="00AD5BDC"/>
    <w:rsid w:val="00AD5E6A"/>
    <w:rsid w:val="00AD631A"/>
    <w:rsid w:val="00AD765D"/>
    <w:rsid w:val="00AD7C48"/>
    <w:rsid w:val="00AE0011"/>
    <w:rsid w:val="00AE090A"/>
    <w:rsid w:val="00AE133E"/>
    <w:rsid w:val="00AE2888"/>
    <w:rsid w:val="00AE2B99"/>
    <w:rsid w:val="00AE3946"/>
    <w:rsid w:val="00AE3A5F"/>
    <w:rsid w:val="00AE487C"/>
    <w:rsid w:val="00AE4883"/>
    <w:rsid w:val="00AE4DBE"/>
    <w:rsid w:val="00AE513C"/>
    <w:rsid w:val="00AE537D"/>
    <w:rsid w:val="00AE7912"/>
    <w:rsid w:val="00AF03D2"/>
    <w:rsid w:val="00AF0CA4"/>
    <w:rsid w:val="00AF17CE"/>
    <w:rsid w:val="00AF1C9E"/>
    <w:rsid w:val="00AF243F"/>
    <w:rsid w:val="00AF2DD0"/>
    <w:rsid w:val="00AF31C1"/>
    <w:rsid w:val="00AF35D7"/>
    <w:rsid w:val="00AF3A4D"/>
    <w:rsid w:val="00AF4604"/>
    <w:rsid w:val="00AF4D18"/>
    <w:rsid w:val="00AF6665"/>
    <w:rsid w:val="00AF6D38"/>
    <w:rsid w:val="00AF7E45"/>
    <w:rsid w:val="00B0243A"/>
    <w:rsid w:val="00B028D2"/>
    <w:rsid w:val="00B02D0F"/>
    <w:rsid w:val="00B04C7A"/>
    <w:rsid w:val="00B04D3A"/>
    <w:rsid w:val="00B06974"/>
    <w:rsid w:val="00B06EA4"/>
    <w:rsid w:val="00B07624"/>
    <w:rsid w:val="00B077ED"/>
    <w:rsid w:val="00B07A3E"/>
    <w:rsid w:val="00B100EF"/>
    <w:rsid w:val="00B1109E"/>
    <w:rsid w:val="00B11707"/>
    <w:rsid w:val="00B119F7"/>
    <w:rsid w:val="00B13F2E"/>
    <w:rsid w:val="00B1455B"/>
    <w:rsid w:val="00B14C12"/>
    <w:rsid w:val="00B16091"/>
    <w:rsid w:val="00B16AB0"/>
    <w:rsid w:val="00B178AA"/>
    <w:rsid w:val="00B20717"/>
    <w:rsid w:val="00B2108A"/>
    <w:rsid w:val="00B21893"/>
    <w:rsid w:val="00B21AB4"/>
    <w:rsid w:val="00B2209E"/>
    <w:rsid w:val="00B22D44"/>
    <w:rsid w:val="00B23370"/>
    <w:rsid w:val="00B235F2"/>
    <w:rsid w:val="00B23841"/>
    <w:rsid w:val="00B23FD0"/>
    <w:rsid w:val="00B2458C"/>
    <w:rsid w:val="00B24A3A"/>
    <w:rsid w:val="00B24DD4"/>
    <w:rsid w:val="00B25E72"/>
    <w:rsid w:val="00B25F96"/>
    <w:rsid w:val="00B26185"/>
    <w:rsid w:val="00B2730D"/>
    <w:rsid w:val="00B2731C"/>
    <w:rsid w:val="00B275C3"/>
    <w:rsid w:val="00B32BE9"/>
    <w:rsid w:val="00B32BF1"/>
    <w:rsid w:val="00B33C17"/>
    <w:rsid w:val="00B34467"/>
    <w:rsid w:val="00B34635"/>
    <w:rsid w:val="00B34E9E"/>
    <w:rsid w:val="00B37D92"/>
    <w:rsid w:val="00B401E3"/>
    <w:rsid w:val="00B415E7"/>
    <w:rsid w:val="00B41B4C"/>
    <w:rsid w:val="00B41F78"/>
    <w:rsid w:val="00B4431B"/>
    <w:rsid w:val="00B44D37"/>
    <w:rsid w:val="00B45C41"/>
    <w:rsid w:val="00B45D05"/>
    <w:rsid w:val="00B464A6"/>
    <w:rsid w:val="00B46792"/>
    <w:rsid w:val="00B46E9A"/>
    <w:rsid w:val="00B47207"/>
    <w:rsid w:val="00B504A4"/>
    <w:rsid w:val="00B50A3D"/>
    <w:rsid w:val="00B51BB4"/>
    <w:rsid w:val="00B52CFC"/>
    <w:rsid w:val="00B53769"/>
    <w:rsid w:val="00B53DDB"/>
    <w:rsid w:val="00B55B9F"/>
    <w:rsid w:val="00B56A52"/>
    <w:rsid w:val="00B571A4"/>
    <w:rsid w:val="00B5720E"/>
    <w:rsid w:val="00B57237"/>
    <w:rsid w:val="00B576D6"/>
    <w:rsid w:val="00B57951"/>
    <w:rsid w:val="00B60963"/>
    <w:rsid w:val="00B615A6"/>
    <w:rsid w:val="00B61769"/>
    <w:rsid w:val="00B61791"/>
    <w:rsid w:val="00B61B37"/>
    <w:rsid w:val="00B62591"/>
    <w:rsid w:val="00B626F6"/>
    <w:rsid w:val="00B62BBE"/>
    <w:rsid w:val="00B65621"/>
    <w:rsid w:val="00B66B6F"/>
    <w:rsid w:val="00B67366"/>
    <w:rsid w:val="00B67D6F"/>
    <w:rsid w:val="00B70331"/>
    <w:rsid w:val="00B70609"/>
    <w:rsid w:val="00B70A3B"/>
    <w:rsid w:val="00B70A6B"/>
    <w:rsid w:val="00B70D14"/>
    <w:rsid w:val="00B71273"/>
    <w:rsid w:val="00B71724"/>
    <w:rsid w:val="00B72433"/>
    <w:rsid w:val="00B73F89"/>
    <w:rsid w:val="00B74C78"/>
    <w:rsid w:val="00B7502F"/>
    <w:rsid w:val="00B75F8D"/>
    <w:rsid w:val="00B76347"/>
    <w:rsid w:val="00B76537"/>
    <w:rsid w:val="00B766BD"/>
    <w:rsid w:val="00B771B9"/>
    <w:rsid w:val="00B77712"/>
    <w:rsid w:val="00B805E1"/>
    <w:rsid w:val="00B810B0"/>
    <w:rsid w:val="00B81445"/>
    <w:rsid w:val="00B81D8C"/>
    <w:rsid w:val="00B82BFC"/>
    <w:rsid w:val="00B83CD4"/>
    <w:rsid w:val="00B843EA"/>
    <w:rsid w:val="00B85AA4"/>
    <w:rsid w:val="00B86C83"/>
    <w:rsid w:val="00B86CCB"/>
    <w:rsid w:val="00B8768A"/>
    <w:rsid w:val="00B904A2"/>
    <w:rsid w:val="00B905BA"/>
    <w:rsid w:val="00B91F35"/>
    <w:rsid w:val="00B931D4"/>
    <w:rsid w:val="00B93C94"/>
    <w:rsid w:val="00B93F8D"/>
    <w:rsid w:val="00B944D9"/>
    <w:rsid w:val="00B94F34"/>
    <w:rsid w:val="00B95D49"/>
    <w:rsid w:val="00B96C0C"/>
    <w:rsid w:val="00B974EC"/>
    <w:rsid w:val="00B97701"/>
    <w:rsid w:val="00B97E9B"/>
    <w:rsid w:val="00BA075F"/>
    <w:rsid w:val="00BA0A6E"/>
    <w:rsid w:val="00BA0C46"/>
    <w:rsid w:val="00BA45FB"/>
    <w:rsid w:val="00BA513A"/>
    <w:rsid w:val="00BA5A37"/>
    <w:rsid w:val="00BA5A41"/>
    <w:rsid w:val="00BA6534"/>
    <w:rsid w:val="00BA689D"/>
    <w:rsid w:val="00BA7C62"/>
    <w:rsid w:val="00BB1CC2"/>
    <w:rsid w:val="00BB275C"/>
    <w:rsid w:val="00BB2A8D"/>
    <w:rsid w:val="00BB3116"/>
    <w:rsid w:val="00BB48A3"/>
    <w:rsid w:val="00BB6588"/>
    <w:rsid w:val="00BB7334"/>
    <w:rsid w:val="00BB7712"/>
    <w:rsid w:val="00BC1622"/>
    <w:rsid w:val="00BC1AC4"/>
    <w:rsid w:val="00BC1D2A"/>
    <w:rsid w:val="00BC2823"/>
    <w:rsid w:val="00BC2A9E"/>
    <w:rsid w:val="00BC2E6C"/>
    <w:rsid w:val="00BC433A"/>
    <w:rsid w:val="00BC4E12"/>
    <w:rsid w:val="00BC5EB9"/>
    <w:rsid w:val="00BC794D"/>
    <w:rsid w:val="00BD0CB9"/>
    <w:rsid w:val="00BD0E2A"/>
    <w:rsid w:val="00BD3124"/>
    <w:rsid w:val="00BD34FE"/>
    <w:rsid w:val="00BD4C0D"/>
    <w:rsid w:val="00BD5273"/>
    <w:rsid w:val="00BD57EA"/>
    <w:rsid w:val="00BD5A94"/>
    <w:rsid w:val="00BD6B6A"/>
    <w:rsid w:val="00BD71A7"/>
    <w:rsid w:val="00BE1064"/>
    <w:rsid w:val="00BE1D1B"/>
    <w:rsid w:val="00BE1E3A"/>
    <w:rsid w:val="00BE2559"/>
    <w:rsid w:val="00BE2637"/>
    <w:rsid w:val="00BE27AE"/>
    <w:rsid w:val="00BE2CC3"/>
    <w:rsid w:val="00BE3EF9"/>
    <w:rsid w:val="00BE60EF"/>
    <w:rsid w:val="00BE66F8"/>
    <w:rsid w:val="00BE724B"/>
    <w:rsid w:val="00BE7CDA"/>
    <w:rsid w:val="00BF1462"/>
    <w:rsid w:val="00BF1499"/>
    <w:rsid w:val="00BF1720"/>
    <w:rsid w:val="00BF1822"/>
    <w:rsid w:val="00BF294D"/>
    <w:rsid w:val="00BF2A80"/>
    <w:rsid w:val="00BF3704"/>
    <w:rsid w:val="00BF3BDE"/>
    <w:rsid w:val="00BF3F08"/>
    <w:rsid w:val="00BF45B0"/>
    <w:rsid w:val="00BF5117"/>
    <w:rsid w:val="00BF5D95"/>
    <w:rsid w:val="00BF626D"/>
    <w:rsid w:val="00BF6509"/>
    <w:rsid w:val="00BF6FE9"/>
    <w:rsid w:val="00BF7037"/>
    <w:rsid w:val="00BF7483"/>
    <w:rsid w:val="00BF7B9D"/>
    <w:rsid w:val="00BF7D91"/>
    <w:rsid w:val="00C00143"/>
    <w:rsid w:val="00C007C9"/>
    <w:rsid w:val="00C00D7D"/>
    <w:rsid w:val="00C0109E"/>
    <w:rsid w:val="00C0209A"/>
    <w:rsid w:val="00C03270"/>
    <w:rsid w:val="00C045A0"/>
    <w:rsid w:val="00C045FC"/>
    <w:rsid w:val="00C04A33"/>
    <w:rsid w:val="00C04E2E"/>
    <w:rsid w:val="00C05ADC"/>
    <w:rsid w:val="00C05DF9"/>
    <w:rsid w:val="00C066AD"/>
    <w:rsid w:val="00C10D32"/>
    <w:rsid w:val="00C1169D"/>
    <w:rsid w:val="00C121DC"/>
    <w:rsid w:val="00C1286A"/>
    <w:rsid w:val="00C14126"/>
    <w:rsid w:val="00C148CC"/>
    <w:rsid w:val="00C15520"/>
    <w:rsid w:val="00C15639"/>
    <w:rsid w:val="00C158E8"/>
    <w:rsid w:val="00C1684F"/>
    <w:rsid w:val="00C16936"/>
    <w:rsid w:val="00C175A1"/>
    <w:rsid w:val="00C20020"/>
    <w:rsid w:val="00C20D6C"/>
    <w:rsid w:val="00C21587"/>
    <w:rsid w:val="00C21CFC"/>
    <w:rsid w:val="00C21F87"/>
    <w:rsid w:val="00C2253F"/>
    <w:rsid w:val="00C235EE"/>
    <w:rsid w:val="00C236FD"/>
    <w:rsid w:val="00C243CE"/>
    <w:rsid w:val="00C2583F"/>
    <w:rsid w:val="00C258BA"/>
    <w:rsid w:val="00C25B25"/>
    <w:rsid w:val="00C25D7C"/>
    <w:rsid w:val="00C26066"/>
    <w:rsid w:val="00C264CC"/>
    <w:rsid w:val="00C26554"/>
    <w:rsid w:val="00C276CB"/>
    <w:rsid w:val="00C30461"/>
    <w:rsid w:val="00C308F5"/>
    <w:rsid w:val="00C30ADC"/>
    <w:rsid w:val="00C32618"/>
    <w:rsid w:val="00C32707"/>
    <w:rsid w:val="00C329CE"/>
    <w:rsid w:val="00C330C4"/>
    <w:rsid w:val="00C331B3"/>
    <w:rsid w:val="00C3371F"/>
    <w:rsid w:val="00C3373D"/>
    <w:rsid w:val="00C3385E"/>
    <w:rsid w:val="00C34D39"/>
    <w:rsid w:val="00C34D9D"/>
    <w:rsid w:val="00C34EE4"/>
    <w:rsid w:val="00C3533D"/>
    <w:rsid w:val="00C358AA"/>
    <w:rsid w:val="00C36F83"/>
    <w:rsid w:val="00C3742A"/>
    <w:rsid w:val="00C37920"/>
    <w:rsid w:val="00C37C7E"/>
    <w:rsid w:val="00C4005E"/>
    <w:rsid w:val="00C40A9F"/>
    <w:rsid w:val="00C412D2"/>
    <w:rsid w:val="00C41DFA"/>
    <w:rsid w:val="00C41E31"/>
    <w:rsid w:val="00C451D1"/>
    <w:rsid w:val="00C4745B"/>
    <w:rsid w:val="00C4753D"/>
    <w:rsid w:val="00C50CA9"/>
    <w:rsid w:val="00C50D53"/>
    <w:rsid w:val="00C51673"/>
    <w:rsid w:val="00C517E1"/>
    <w:rsid w:val="00C52E08"/>
    <w:rsid w:val="00C52F3E"/>
    <w:rsid w:val="00C53910"/>
    <w:rsid w:val="00C53B2A"/>
    <w:rsid w:val="00C543DA"/>
    <w:rsid w:val="00C55379"/>
    <w:rsid w:val="00C55F61"/>
    <w:rsid w:val="00C5645A"/>
    <w:rsid w:val="00C566B5"/>
    <w:rsid w:val="00C566D4"/>
    <w:rsid w:val="00C56B89"/>
    <w:rsid w:val="00C57429"/>
    <w:rsid w:val="00C57C76"/>
    <w:rsid w:val="00C6020C"/>
    <w:rsid w:val="00C6063F"/>
    <w:rsid w:val="00C618F8"/>
    <w:rsid w:val="00C6297E"/>
    <w:rsid w:val="00C62A0F"/>
    <w:rsid w:val="00C636D3"/>
    <w:rsid w:val="00C65367"/>
    <w:rsid w:val="00C65EB9"/>
    <w:rsid w:val="00C66879"/>
    <w:rsid w:val="00C66A87"/>
    <w:rsid w:val="00C7173B"/>
    <w:rsid w:val="00C739F4"/>
    <w:rsid w:val="00C74E99"/>
    <w:rsid w:val="00C75729"/>
    <w:rsid w:val="00C75C3E"/>
    <w:rsid w:val="00C75F78"/>
    <w:rsid w:val="00C77F52"/>
    <w:rsid w:val="00C80322"/>
    <w:rsid w:val="00C804A7"/>
    <w:rsid w:val="00C80957"/>
    <w:rsid w:val="00C80BCB"/>
    <w:rsid w:val="00C822E1"/>
    <w:rsid w:val="00C828EC"/>
    <w:rsid w:val="00C83844"/>
    <w:rsid w:val="00C8465E"/>
    <w:rsid w:val="00C856B6"/>
    <w:rsid w:val="00C85875"/>
    <w:rsid w:val="00C86A8F"/>
    <w:rsid w:val="00C86EE2"/>
    <w:rsid w:val="00C87069"/>
    <w:rsid w:val="00C879E2"/>
    <w:rsid w:val="00C90737"/>
    <w:rsid w:val="00C911D1"/>
    <w:rsid w:val="00C9121C"/>
    <w:rsid w:val="00C91C3D"/>
    <w:rsid w:val="00C92607"/>
    <w:rsid w:val="00C92DC3"/>
    <w:rsid w:val="00C931BE"/>
    <w:rsid w:val="00C93652"/>
    <w:rsid w:val="00C95D05"/>
    <w:rsid w:val="00C9713F"/>
    <w:rsid w:val="00C97741"/>
    <w:rsid w:val="00CA02DF"/>
    <w:rsid w:val="00CA0F4E"/>
    <w:rsid w:val="00CA17F8"/>
    <w:rsid w:val="00CA18B5"/>
    <w:rsid w:val="00CA1B7F"/>
    <w:rsid w:val="00CA2469"/>
    <w:rsid w:val="00CA2610"/>
    <w:rsid w:val="00CA2618"/>
    <w:rsid w:val="00CA3208"/>
    <w:rsid w:val="00CA3757"/>
    <w:rsid w:val="00CA4BAF"/>
    <w:rsid w:val="00CA57E9"/>
    <w:rsid w:val="00CA5A4A"/>
    <w:rsid w:val="00CA5ED8"/>
    <w:rsid w:val="00CA65F3"/>
    <w:rsid w:val="00CA6BA1"/>
    <w:rsid w:val="00CA6DAB"/>
    <w:rsid w:val="00CA730C"/>
    <w:rsid w:val="00CA7B5B"/>
    <w:rsid w:val="00CB0E0C"/>
    <w:rsid w:val="00CB101B"/>
    <w:rsid w:val="00CB1B3E"/>
    <w:rsid w:val="00CB2818"/>
    <w:rsid w:val="00CB2D29"/>
    <w:rsid w:val="00CB2F94"/>
    <w:rsid w:val="00CB3FA6"/>
    <w:rsid w:val="00CB469D"/>
    <w:rsid w:val="00CB6D36"/>
    <w:rsid w:val="00CB6DFA"/>
    <w:rsid w:val="00CC0415"/>
    <w:rsid w:val="00CC0AFC"/>
    <w:rsid w:val="00CC0B84"/>
    <w:rsid w:val="00CC1ADF"/>
    <w:rsid w:val="00CC1FF3"/>
    <w:rsid w:val="00CC20A4"/>
    <w:rsid w:val="00CC2466"/>
    <w:rsid w:val="00CC2746"/>
    <w:rsid w:val="00CC44C1"/>
    <w:rsid w:val="00CC5084"/>
    <w:rsid w:val="00CC68E8"/>
    <w:rsid w:val="00CC6917"/>
    <w:rsid w:val="00CC6A8A"/>
    <w:rsid w:val="00CC7239"/>
    <w:rsid w:val="00CC7272"/>
    <w:rsid w:val="00CD087E"/>
    <w:rsid w:val="00CD0F7E"/>
    <w:rsid w:val="00CD1565"/>
    <w:rsid w:val="00CD163F"/>
    <w:rsid w:val="00CD1A58"/>
    <w:rsid w:val="00CD206D"/>
    <w:rsid w:val="00CD2197"/>
    <w:rsid w:val="00CD2440"/>
    <w:rsid w:val="00CD25EA"/>
    <w:rsid w:val="00CD2A18"/>
    <w:rsid w:val="00CD2C31"/>
    <w:rsid w:val="00CD31C0"/>
    <w:rsid w:val="00CD4A7A"/>
    <w:rsid w:val="00CD526F"/>
    <w:rsid w:val="00CD5303"/>
    <w:rsid w:val="00CD5586"/>
    <w:rsid w:val="00CD57CC"/>
    <w:rsid w:val="00CD68B8"/>
    <w:rsid w:val="00CD7566"/>
    <w:rsid w:val="00CE04A2"/>
    <w:rsid w:val="00CE0B3C"/>
    <w:rsid w:val="00CE1157"/>
    <w:rsid w:val="00CE1CFC"/>
    <w:rsid w:val="00CE3048"/>
    <w:rsid w:val="00CE4F13"/>
    <w:rsid w:val="00CE5127"/>
    <w:rsid w:val="00CE5A2A"/>
    <w:rsid w:val="00CE5C29"/>
    <w:rsid w:val="00CE5CDE"/>
    <w:rsid w:val="00CE5E83"/>
    <w:rsid w:val="00CE5F95"/>
    <w:rsid w:val="00CE6BCF"/>
    <w:rsid w:val="00CE75C3"/>
    <w:rsid w:val="00CF0BAB"/>
    <w:rsid w:val="00CF0BEB"/>
    <w:rsid w:val="00CF1475"/>
    <w:rsid w:val="00CF1520"/>
    <w:rsid w:val="00CF17CF"/>
    <w:rsid w:val="00CF18DD"/>
    <w:rsid w:val="00CF23DC"/>
    <w:rsid w:val="00CF2900"/>
    <w:rsid w:val="00CF2AF6"/>
    <w:rsid w:val="00CF40E1"/>
    <w:rsid w:val="00CF4388"/>
    <w:rsid w:val="00CF4807"/>
    <w:rsid w:val="00CF4C42"/>
    <w:rsid w:val="00CF6594"/>
    <w:rsid w:val="00CF72C4"/>
    <w:rsid w:val="00CF79CC"/>
    <w:rsid w:val="00CF7D16"/>
    <w:rsid w:val="00D001E6"/>
    <w:rsid w:val="00D00C6A"/>
    <w:rsid w:val="00D012E0"/>
    <w:rsid w:val="00D02B13"/>
    <w:rsid w:val="00D03A0D"/>
    <w:rsid w:val="00D03B67"/>
    <w:rsid w:val="00D04162"/>
    <w:rsid w:val="00D042EC"/>
    <w:rsid w:val="00D056AB"/>
    <w:rsid w:val="00D05A69"/>
    <w:rsid w:val="00D06E48"/>
    <w:rsid w:val="00D07CEC"/>
    <w:rsid w:val="00D07E50"/>
    <w:rsid w:val="00D104CD"/>
    <w:rsid w:val="00D10DE1"/>
    <w:rsid w:val="00D111D5"/>
    <w:rsid w:val="00D11946"/>
    <w:rsid w:val="00D11A85"/>
    <w:rsid w:val="00D11B0C"/>
    <w:rsid w:val="00D11F29"/>
    <w:rsid w:val="00D126FC"/>
    <w:rsid w:val="00D131B8"/>
    <w:rsid w:val="00D134A9"/>
    <w:rsid w:val="00D134E6"/>
    <w:rsid w:val="00D1354E"/>
    <w:rsid w:val="00D135D4"/>
    <w:rsid w:val="00D142A9"/>
    <w:rsid w:val="00D14661"/>
    <w:rsid w:val="00D14BA3"/>
    <w:rsid w:val="00D15065"/>
    <w:rsid w:val="00D15AE4"/>
    <w:rsid w:val="00D17A76"/>
    <w:rsid w:val="00D21131"/>
    <w:rsid w:val="00D21311"/>
    <w:rsid w:val="00D214BD"/>
    <w:rsid w:val="00D21F8C"/>
    <w:rsid w:val="00D22EB5"/>
    <w:rsid w:val="00D23A50"/>
    <w:rsid w:val="00D24B87"/>
    <w:rsid w:val="00D25C66"/>
    <w:rsid w:val="00D2644F"/>
    <w:rsid w:val="00D26AC5"/>
    <w:rsid w:val="00D30CA5"/>
    <w:rsid w:val="00D30DB5"/>
    <w:rsid w:val="00D3123C"/>
    <w:rsid w:val="00D3241E"/>
    <w:rsid w:val="00D3369B"/>
    <w:rsid w:val="00D33F45"/>
    <w:rsid w:val="00D34807"/>
    <w:rsid w:val="00D353B6"/>
    <w:rsid w:val="00D35BF4"/>
    <w:rsid w:val="00D35CF1"/>
    <w:rsid w:val="00D41FFA"/>
    <w:rsid w:val="00D42484"/>
    <w:rsid w:val="00D4328D"/>
    <w:rsid w:val="00D45210"/>
    <w:rsid w:val="00D46142"/>
    <w:rsid w:val="00D469B8"/>
    <w:rsid w:val="00D47EEC"/>
    <w:rsid w:val="00D50421"/>
    <w:rsid w:val="00D50662"/>
    <w:rsid w:val="00D507DC"/>
    <w:rsid w:val="00D50DA2"/>
    <w:rsid w:val="00D515A4"/>
    <w:rsid w:val="00D51BDA"/>
    <w:rsid w:val="00D524C4"/>
    <w:rsid w:val="00D541EC"/>
    <w:rsid w:val="00D55E67"/>
    <w:rsid w:val="00D56357"/>
    <w:rsid w:val="00D566F4"/>
    <w:rsid w:val="00D60377"/>
    <w:rsid w:val="00D60767"/>
    <w:rsid w:val="00D61311"/>
    <w:rsid w:val="00D61443"/>
    <w:rsid w:val="00D6155A"/>
    <w:rsid w:val="00D61FE9"/>
    <w:rsid w:val="00D6235E"/>
    <w:rsid w:val="00D6246C"/>
    <w:rsid w:val="00D638FD"/>
    <w:rsid w:val="00D64162"/>
    <w:rsid w:val="00D6492B"/>
    <w:rsid w:val="00D64A42"/>
    <w:rsid w:val="00D65741"/>
    <w:rsid w:val="00D65D9E"/>
    <w:rsid w:val="00D6697E"/>
    <w:rsid w:val="00D66A80"/>
    <w:rsid w:val="00D66CAA"/>
    <w:rsid w:val="00D675BF"/>
    <w:rsid w:val="00D71C0D"/>
    <w:rsid w:val="00D720C1"/>
    <w:rsid w:val="00D746C0"/>
    <w:rsid w:val="00D74BEA"/>
    <w:rsid w:val="00D74D87"/>
    <w:rsid w:val="00D75752"/>
    <w:rsid w:val="00D75FF0"/>
    <w:rsid w:val="00D772E3"/>
    <w:rsid w:val="00D77A30"/>
    <w:rsid w:val="00D8017D"/>
    <w:rsid w:val="00D807D0"/>
    <w:rsid w:val="00D807F8"/>
    <w:rsid w:val="00D80D24"/>
    <w:rsid w:val="00D80D76"/>
    <w:rsid w:val="00D81231"/>
    <w:rsid w:val="00D81A08"/>
    <w:rsid w:val="00D820E8"/>
    <w:rsid w:val="00D8276D"/>
    <w:rsid w:val="00D833D0"/>
    <w:rsid w:val="00D834E3"/>
    <w:rsid w:val="00D8377E"/>
    <w:rsid w:val="00D85698"/>
    <w:rsid w:val="00D86094"/>
    <w:rsid w:val="00D861E4"/>
    <w:rsid w:val="00D86C15"/>
    <w:rsid w:val="00D87464"/>
    <w:rsid w:val="00D87AA2"/>
    <w:rsid w:val="00D87FED"/>
    <w:rsid w:val="00D90383"/>
    <w:rsid w:val="00D90FA5"/>
    <w:rsid w:val="00D9172F"/>
    <w:rsid w:val="00D92244"/>
    <w:rsid w:val="00D92686"/>
    <w:rsid w:val="00D92E3F"/>
    <w:rsid w:val="00D94B1C"/>
    <w:rsid w:val="00D951C0"/>
    <w:rsid w:val="00D95F9C"/>
    <w:rsid w:val="00D96753"/>
    <w:rsid w:val="00D9764D"/>
    <w:rsid w:val="00DA0069"/>
    <w:rsid w:val="00DA188F"/>
    <w:rsid w:val="00DA1AFD"/>
    <w:rsid w:val="00DA1B2F"/>
    <w:rsid w:val="00DA1B44"/>
    <w:rsid w:val="00DA27F8"/>
    <w:rsid w:val="00DA2FFB"/>
    <w:rsid w:val="00DA3416"/>
    <w:rsid w:val="00DA34A3"/>
    <w:rsid w:val="00DA38E7"/>
    <w:rsid w:val="00DA3D4A"/>
    <w:rsid w:val="00DA4E97"/>
    <w:rsid w:val="00DA5372"/>
    <w:rsid w:val="00DA64FD"/>
    <w:rsid w:val="00DA6C52"/>
    <w:rsid w:val="00DA71B7"/>
    <w:rsid w:val="00DA7B66"/>
    <w:rsid w:val="00DB003A"/>
    <w:rsid w:val="00DB101E"/>
    <w:rsid w:val="00DB2608"/>
    <w:rsid w:val="00DB275D"/>
    <w:rsid w:val="00DB2949"/>
    <w:rsid w:val="00DB2E84"/>
    <w:rsid w:val="00DB3815"/>
    <w:rsid w:val="00DB389B"/>
    <w:rsid w:val="00DB3B9F"/>
    <w:rsid w:val="00DB483B"/>
    <w:rsid w:val="00DB485F"/>
    <w:rsid w:val="00DB4B96"/>
    <w:rsid w:val="00DB510A"/>
    <w:rsid w:val="00DB53F3"/>
    <w:rsid w:val="00DB60B6"/>
    <w:rsid w:val="00DB619C"/>
    <w:rsid w:val="00DB6BCD"/>
    <w:rsid w:val="00DB6C6C"/>
    <w:rsid w:val="00DB7A5E"/>
    <w:rsid w:val="00DB7AE0"/>
    <w:rsid w:val="00DB7EE4"/>
    <w:rsid w:val="00DC0BA1"/>
    <w:rsid w:val="00DC1A05"/>
    <w:rsid w:val="00DC2311"/>
    <w:rsid w:val="00DC2B68"/>
    <w:rsid w:val="00DC2FDE"/>
    <w:rsid w:val="00DC424D"/>
    <w:rsid w:val="00DC44CA"/>
    <w:rsid w:val="00DC54D6"/>
    <w:rsid w:val="00DC5665"/>
    <w:rsid w:val="00DC60DB"/>
    <w:rsid w:val="00DC6156"/>
    <w:rsid w:val="00DC6551"/>
    <w:rsid w:val="00DC6F7D"/>
    <w:rsid w:val="00DC7A28"/>
    <w:rsid w:val="00DD070B"/>
    <w:rsid w:val="00DD1748"/>
    <w:rsid w:val="00DD1B2B"/>
    <w:rsid w:val="00DD2D76"/>
    <w:rsid w:val="00DD3E6C"/>
    <w:rsid w:val="00DD5276"/>
    <w:rsid w:val="00DD5DD5"/>
    <w:rsid w:val="00DD5E8F"/>
    <w:rsid w:val="00DD613A"/>
    <w:rsid w:val="00DD6E94"/>
    <w:rsid w:val="00DE11B9"/>
    <w:rsid w:val="00DE1568"/>
    <w:rsid w:val="00DE38D6"/>
    <w:rsid w:val="00DE4673"/>
    <w:rsid w:val="00DE7156"/>
    <w:rsid w:val="00DE7E81"/>
    <w:rsid w:val="00DF0C39"/>
    <w:rsid w:val="00DF0DC6"/>
    <w:rsid w:val="00DF112B"/>
    <w:rsid w:val="00DF226F"/>
    <w:rsid w:val="00DF31F1"/>
    <w:rsid w:val="00DF3ABA"/>
    <w:rsid w:val="00DF3C63"/>
    <w:rsid w:val="00DF4CFD"/>
    <w:rsid w:val="00DF5A32"/>
    <w:rsid w:val="00DF634E"/>
    <w:rsid w:val="00DF6A7E"/>
    <w:rsid w:val="00DF714C"/>
    <w:rsid w:val="00DF7ECC"/>
    <w:rsid w:val="00E019A9"/>
    <w:rsid w:val="00E0217E"/>
    <w:rsid w:val="00E022BC"/>
    <w:rsid w:val="00E026F9"/>
    <w:rsid w:val="00E04829"/>
    <w:rsid w:val="00E04F8C"/>
    <w:rsid w:val="00E0605C"/>
    <w:rsid w:val="00E06096"/>
    <w:rsid w:val="00E07B95"/>
    <w:rsid w:val="00E07FC2"/>
    <w:rsid w:val="00E10275"/>
    <w:rsid w:val="00E106F0"/>
    <w:rsid w:val="00E10D8C"/>
    <w:rsid w:val="00E11D2D"/>
    <w:rsid w:val="00E12734"/>
    <w:rsid w:val="00E1279D"/>
    <w:rsid w:val="00E13AB1"/>
    <w:rsid w:val="00E14B1A"/>
    <w:rsid w:val="00E14D33"/>
    <w:rsid w:val="00E150CD"/>
    <w:rsid w:val="00E15995"/>
    <w:rsid w:val="00E16EF6"/>
    <w:rsid w:val="00E16FCF"/>
    <w:rsid w:val="00E171FA"/>
    <w:rsid w:val="00E17784"/>
    <w:rsid w:val="00E177B7"/>
    <w:rsid w:val="00E177EC"/>
    <w:rsid w:val="00E22CE1"/>
    <w:rsid w:val="00E23A4F"/>
    <w:rsid w:val="00E23AAB"/>
    <w:rsid w:val="00E2438A"/>
    <w:rsid w:val="00E244FB"/>
    <w:rsid w:val="00E2460C"/>
    <w:rsid w:val="00E24C1D"/>
    <w:rsid w:val="00E24FB6"/>
    <w:rsid w:val="00E268AC"/>
    <w:rsid w:val="00E26D6A"/>
    <w:rsid w:val="00E27769"/>
    <w:rsid w:val="00E27A9E"/>
    <w:rsid w:val="00E27CF7"/>
    <w:rsid w:val="00E3015D"/>
    <w:rsid w:val="00E30761"/>
    <w:rsid w:val="00E31796"/>
    <w:rsid w:val="00E3210C"/>
    <w:rsid w:val="00E3232E"/>
    <w:rsid w:val="00E33584"/>
    <w:rsid w:val="00E3373D"/>
    <w:rsid w:val="00E35265"/>
    <w:rsid w:val="00E35786"/>
    <w:rsid w:val="00E3581B"/>
    <w:rsid w:val="00E36C64"/>
    <w:rsid w:val="00E41623"/>
    <w:rsid w:val="00E417F1"/>
    <w:rsid w:val="00E41B36"/>
    <w:rsid w:val="00E433D8"/>
    <w:rsid w:val="00E44E6E"/>
    <w:rsid w:val="00E45079"/>
    <w:rsid w:val="00E45182"/>
    <w:rsid w:val="00E4575F"/>
    <w:rsid w:val="00E45BEC"/>
    <w:rsid w:val="00E4709C"/>
    <w:rsid w:val="00E501D5"/>
    <w:rsid w:val="00E50663"/>
    <w:rsid w:val="00E53145"/>
    <w:rsid w:val="00E53AE0"/>
    <w:rsid w:val="00E54582"/>
    <w:rsid w:val="00E554F8"/>
    <w:rsid w:val="00E56E1D"/>
    <w:rsid w:val="00E571CD"/>
    <w:rsid w:val="00E575F4"/>
    <w:rsid w:val="00E61827"/>
    <w:rsid w:val="00E62C43"/>
    <w:rsid w:val="00E635AF"/>
    <w:rsid w:val="00E64494"/>
    <w:rsid w:val="00E64C8C"/>
    <w:rsid w:val="00E65307"/>
    <w:rsid w:val="00E65A53"/>
    <w:rsid w:val="00E70258"/>
    <w:rsid w:val="00E7217E"/>
    <w:rsid w:val="00E73EF6"/>
    <w:rsid w:val="00E74759"/>
    <w:rsid w:val="00E74C0D"/>
    <w:rsid w:val="00E75209"/>
    <w:rsid w:val="00E7543F"/>
    <w:rsid w:val="00E7682C"/>
    <w:rsid w:val="00E76C2E"/>
    <w:rsid w:val="00E77432"/>
    <w:rsid w:val="00E77544"/>
    <w:rsid w:val="00E807A3"/>
    <w:rsid w:val="00E81A4C"/>
    <w:rsid w:val="00E8428F"/>
    <w:rsid w:val="00E84500"/>
    <w:rsid w:val="00E856CF"/>
    <w:rsid w:val="00E856DE"/>
    <w:rsid w:val="00E87280"/>
    <w:rsid w:val="00E90235"/>
    <w:rsid w:val="00E9054D"/>
    <w:rsid w:val="00E91589"/>
    <w:rsid w:val="00E91836"/>
    <w:rsid w:val="00E92FC7"/>
    <w:rsid w:val="00E93D0A"/>
    <w:rsid w:val="00E941C5"/>
    <w:rsid w:val="00E94A27"/>
    <w:rsid w:val="00E95091"/>
    <w:rsid w:val="00E95441"/>
    <w:rsid w:val="00E95677"/>
    <w:rsid w:val="00E9572D"/>
    <w:rsid w:val="00E9780E"/>
    <w:rsid w:val="00EA0381"/>
    <w:rsid w:val="00EA0464"/>
    <w:rsid w:val="00EA050A"/>
    <w:rsid w:val="00EA44DE"/>
    <w:rsid w:val="00EA5790"/>
    <w:rsid w:val="00EA5D9E"/>
    <w:rsid w:val="00EA77D3"/>
    <w:rsid w:val="00EA78FF"/>
    <w:rsid w:val="00EB04C0"/>
    <w:rsid w:val="00EB07BE"/>
    <w:rsid w:val="00EB0B32"/>
    <w:rsid w:val="00EB1FB4"/>
    <w:rsid w:val="00EB25C2"/>
    <w:rsid w:val="00EB498D"/>
    <w:rsid w:val="00EB4CED"/>
    <w:rsid w:val="00EB53FC"/>
    <w:rsid w:val="00EB62C7"/>
    <w:rsid w:val="00EB7B30"/>
    <w:rsid w:val="00EC0CB0"/>
    <w:rsid w:val="00EC2873"/>
    <w:rsid w:val="00EC3D72"/>
    <w:rsid w:val="00EC4C38"/>
    <w:rsid w:val="00EC53EC"/>
    <w:rsid w:val="00EC5825"/>
    <w:rsid w:val="00EC5B46"/>
    <w:rsid w:val="00EC6FC5"/>
    <w:rsid w:val="00EC73A5"/>
    <w:rsid w:val="00EC7498"/>
    <w:rsid w:val="00ED2583"/>
    <w:rsid w:val="00ED25D9"/>
    <w:rsid w:val="00ED26F9"/>
    <w:rsid w:val="00ED38B1"/>
    <w:rsid w:val="00ED54E3"/>
    <w:rsid w:val="00ED5CE4"/>
    <w:rsid w:val="00ED64F6"/>
    <w:rsid w:val="00ED6675"/>
    <w:rsid w:val="00ED66C8"/>
    <w:rsid w:val="00ED6974"/>
    <w:rsid w:val="00ED69E0"/>
    <w:rsid w:val="00ED6B0D"/>
    <w:rsid w:val="00EE0C5B"/>
    <w:rsid w:val="00EE1247"/>
    <w:rsid w:val="00EE1461"/>
    <w:rsid w:val="00EE2199"/>
    <w:rsid w:val="00EE401B"/>
    <w:rsid w:val="00EE4669"/>
    <w:rsid w:val="00EE4EC3"/>
    <w:rsid w:val="00EE5618"/>
    <w:rsid w:val="00EE5FF3"/>
    <w:rsid w:val="00EE6195"/>
    <w:rsid w:val="00EE63DD"/>
    <w:rsid w:val="00EE6FF6"/>
    <w:rsid w:val="00EE7D37"/>
    <w:rsid w:val="00EE7F99"/>
    <w:rsid w:val="00EF0DB3"/>
    <w:rsid w:val="00EF18BE"/>
    <w:rsid w:val="00EF1D8D"/>
    <w:rsid w:val="00EF2C9B"/>
    <w:rsid w:val="00EF4F86"/>
    <w:rsid w:val="00EF5039"/>
    <w:rsid w:val="00EF50BD"/>
    <w:rsid w:val="00EF60E3"/>
    <w:rsid w:val="00EF678A"/>
    <w:rsid w:val="00EF6C46"/>
    <w:rsid w:val="00EF6DE5"/>
    <w:rsid w:val="00F0066F"/>
    <w:rsid w:val="00F02173"/>
    <w:rsid w:val="00F039E4"/>
    <w:rsid w:val="00F03C03"/>
    <w:rsid w:val="00F03E35"/>
    <w:rsid w:val="00F0425A"/>
    <w:rsid w:val="00F0479A"/>
    <w:rsid w:val="00F04B6E"/>
    <w:rsid w:val="00F06F3B"/>
    <w:rsid w:val="00F0704B"/>
    <w:rsid w:val="00F10746"/>
    <w:rsid w:val="00F1081F"/>
    <w:rsid w:val="00F113A7"/>
    <w:rsid w:val="00F1193B"/>
    <w:rsid w:val="00F12309"/>
    <w:rsid w:val="00F12F4A"/>
    <w:rsid w:val="00F136B8"/>
    <w:rsid w:val="00F13809"/>
    <w:rsid w:val="00F13984"/>
    <w:rsid w:val="00F139A4"/>
    <w:rsid w:val="00F1470D"/>
    <w:rsid w:val="00F14E07"/>
    <w:rsid w:val="00F15168"/>
    <w:rsid w:val="00F15FF6"/>
    <w:rsid w:val="00F161DB"/>
    <w:rsid w:val="00F1676F"/>
    <w:rsid w:val="00F16EF6"/>
    <w:rsid w:val="00F214BA"/>
    <w:rsid w:val="00F23032"/>
    <w:rsid w:val="00F237EB"/>
    <w:rsid w:val="00F245B9"/>
    <w:rsid w:val="00F24BA8"/>
    <w:rsid w:val="00F24DCD"/>
    <w:rsid w:val="00F259E8"/>
    <w:rsid w:val="00F25F77"/>
    <w:rsid w:val="00F26AD8"/>
    <w:rsid w:val="00F26E93"/>
    <w:rsid w:val="00F2710E"/>
    <w:rsid w:val="00F27A2C"/>
    <w:rsid w:val="00F30442"/>
    <w:rsid w:val="00F305AD"/>
    <w:rsid w:val="00F30602"/>
    <w:rsid w:val="00F30FCB"/>
    <w:rsid w:val="00F31B23"/>
    <w:rsid w:val="00F31FEC"/>
    <w:rsid w:val="00F3236A"/>
    <w:rsid w:val="00F337B0"/>
    <w:rsid w:val="00F33F78"/>
    <w:rsid w:val="00F34E25"/>
    <w:rsid w:val="00F35388"/>
    <w:rsid w:val="00F3556A"/>
    <w:rsid w:val="00F358C2"/>
    <w:rsid w:val="00F35C9D"/>
    <w:rsid w:val="00F3765C"/>
    <w:rsid w:val="00F37D5B"/>
    <w:rsid w:val="00F37D71"/>
    <w:rsid w:val="00F40E51"/>
    <w:rsid w:val="00F4112A"/>
    <w:rsid w:val="00F41EB9"/>
    <w:rsid w:val="00F4349D"/>
    <w:rsid w:val="00F44832"/>
    <w:rsid w:val="00F44942"/>
    <w:rsid w:val="00F45699"/>
    <w:rsid w:val="00F45962"/>
    <w:rsid w:val="00F4648F"/>
    <w:rsid w:val="00F47719"/>
    <w:rsid w:val="00F50AE9"/>
    <w:rsid w:val="00F51225"/>
    <w:rsid w:val="00F51D0B"/>
    <w:rsid w:val="00F51EAA"/>
    <w:rsid w:val="00F53292"/>
    <w:rsid w:val="00F5377C"/>
    <w:rsid w:val="00F5438C"/>
    <w:rsid w:val="00F554A5"/>
    <w:rsid w:val="00F56575"/>
    <w:rsid w:val="00F567B7"/>
    <w:rsid w:val="00F6193C"/>
    <w:rsid w:val="00F61B24"/>
    <w:rsid w:val="00F62FAF"/>
    <w:rsid w:val="00F63808"/>
    <w:rsid w:val="00F639A7"/>
    <w:rsid w:val="00F64149"/>
    <w:rsid w:val="00F65C15"/>
    <w:rsid w:val="00F65CD2"/>
    <w:rsid w:val="00F6636A"/>
    <w:rsid w:val="00F66659"/>
    <w:rsid w:val="00F66D8D"/>
    <w:rsid w:val="00F670BE"/>
    <w:rsid w:val="00F712FA"/>
    <w:rsid w:val="00F71C9C"/>
    <w:rsid w:val="00F720BD"/>
    <w:rsid w:val="00F73099"/>
    <w:rsid w:val="00F733B0"/>
    <w:rsid w:val="00F73677"/>
    <w:rsid w:val="00F73C32"/>
    <w:rsid w:val="00F759DE"/>
    <w:rsid w:val="00F75D35"/>
    <w:rsid w:val="00F75E21"/>
    <w:rsid w:val="00F76B9A"/>
    <w:rsid w:val="00F76E9A"/>
    <w:rsid w:val="00F76FA0"/>
    <w:rsid w:val="00F77816"/>
    <w:rsid w:val="00F77D3C"/>
    <w:rsid w:val="00F80055"/>
    <w:rsid w:val="00F80298"/>
    <w:rsid w:val="00F81613"/>
    <w:rsid w:val="00F8184A"/>
    <w:rsid w:val="00F81E19"/>
    <w:rsid w:val="00F82D68"/>
    <w:rsid w:val="00F82DDC"/>
    <w:rsid w:val="00F8378E"/>
    <w:rsid w:val="00F83D0F"/>
    <w:rsid w:val="00F84E74"/>
    <w:rsid w:val="00F872CC"/>
    <w:rsid w:val="00F90991"/>
    <w:rsid w:val="00F91BEE"/>
    <w:rsid w:val="00F91F11"/>
    <w:rsid w:val="00F91F84"/>
    <w:rsid w:val="00F92833"/>
    <w:rsid w:val="00F932E1"/>
    <w:rsid w:val="00F936B9"/>
    <w:rsid w:val="00F94009"/>
    <w:rsid w:val="00F94028"/>
    <w:rsid w:val="00F94372"/>
    <w:rsid w:val="00F944DA"/>
    <w:rsid w:val="00F961A4"/>
    <w:rsid w:val="00F96972"/>
    <w:rsid w:val="00F96B1A"/>
    <w:rsid w:val="00F96BA0"/>
    <w:rsid w:val="00F972A9"/>
    <w:rsid w:val="00F97B12"/>
    <w:rsid w:val="00F97B80"/>
    <w:rsid w:val="00F97D80"/>
    <w:rsid w:val="00F97DA2"/>
    <w:rsid w:val="00FA0363"/>
    <w:rsid w:val="00FA09CA"/>
    <w:rsid w:val="00FA0C41"/>
    <w:rsid w:val="00FA1D2E"/>
    <w:rsid w:val="00FA1E53"/>
    <w:rsid w:val="00FA444F"/>
    <w:rsid w:val="00FA50B4"/>
    <w:rsid w:val="00FA62EF"/>
    <w:rsid w:val="00FA67E0"/>
    <w:rsid w:val="00FA682F"/>
    <w:rsid w:val="00FA72BB"/>
    <w:rsid w:val="00FA7340"/>
    <w:rsid w:val="00FA78F4"/>
    <w:rsid w:val="00FB0A40"/>
    <w:rsid w:val="00FB1399"/>
    <w:rsid w:val="00FB351F"/>
    <w:rsid w:val="00FB3559"/>
    <w:rsid w:val="00FB3829"/>
    <w:rsid w:val="00FB4EB5"/>
    <w:rsid w:val="00FB5224"/>
    <w:rsid w:val="00FB535A"/>
    <w:rsid w:val="00FB5573"/>
    <w:rsid w:val="00FB5A58"/>
    <w:rsid w:val="00FB5D38"/>
    <w:rsid w:val="00FB635A"/>
    <w:rsid w:val="00FC0BA3"/>
    <w:rsid w:val="00FC2430"/>
    <w:rsid w:val="00FC3857"/>
    <w:rsid w:val="00FC43C0"/>
    <w:rsid w:val="00FC58EF"/>
    <w:rsid w:val="00FC5C2C"/>
    <w:rsid w:val="00FC643C"/>
    <w:rsid w:val="00FC768E"/>
    <w:rsid w:val="00FC7B11"/>
    <w:rsid w:val="00FD1573"/>
    <w:rsid w:val="00FD1C18"/>
    <w:rsid w:val="00FD1CEE"/>
    <w:rsid w:val="00FD1E0C"/>
    <w:rsid w:val="00FD2436"/>
    <w:rsid w:val="00FD2BB4"/>
    <w:rsid w:val="00FD320A"/>
    <w:rsid w:val="00FD3EC6"/>
    <w:rsid w:val="00FD4F12"/>
    <w:rsid w:val="00FD5621"/>
    <w:rsid w:val="00FD5DD2"/>
    <w:rsid w:val="00FD64CC"/>
    <w:rsid w:val="00FD678C"/>
    <w:rsid w:val="00FD7683"/>
    <w:rsid w:val="00FE02EF"/>
    <w:rsid w:val="00FE0D25"/>
    <w:rsid w:val="00FE0E77"/>
    <w:rsid w:val="00FE15E3"/>
    <w:rsid w:val="00FE1795"/>
    <w:rsid w:val="00FE2419"/>
    <w:rsid w:val="00FE2FAB"/>
    <w:rsid w:val="00FE4611"/>
    <w:rsid w:val="00FE476C"/>
    <w:rsid w:val="00FE5849"/>
    <w:rsid w:val="00FE66F5"/>
    <w:rsid w:val="00FE6766"/>
    <w:rsid w:val="00FE6D38"/>
    <w:rsid w:val="00FE77CA"/>
    <w:rsid w:val="00FE7EDC"/>
    <w:rsid w:val="00FF0539"/>
    <w:rsid w:val="00FF060C"/>
    <w:rsid w:val="00FF3627"/>
    <w:rsid w:val="00FF3DA6"/>
    <w:rsid w:val="00FF43AD"/>
    <w:rsid w:val="00FF477A"/>
    <w:rsid w:val="00FF4FA3"/>
    <w:rsid w:val="00FF594E"/>
    <w:rsid w:val="00FF6F9D"/>
    <w:rsid w:val="00FF72CF"/>
    <w:rsid w:val="00FF7AFD"/>
    <w:rsid w:val="00FF7D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7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11"/>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0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0011"/>
    <w:rPr>
      <w:rFonts w:ascii="Times New Roman" w:eastAsia="宋体" w:hAnsi="Times New Roman" w:cs="Times New Roman"/>
      <w:sz w:val="18"/>
      <w:szCs w:val="18"/>
    </w:rPr>
  </w:style>
  <w:style w:type="paragraph" w:styleId="a4">
    <w:name w:val="footer"/>
    <w:basedOn w:val="a"/>
    <w:link w:val="Char0"/>
    <w:rsid w:val="00AE0011"/>
    <w:pPr>
      <w:tabs>
        <w:tab w:val="center" w:pos="4153"/>
        <w:tab w:val="right" w:pos="8306"/>
      </w:tabs>
      <w:snapToGrid w:val="0"/>
      <w:jc w:val="left"/>
    </w:pPr>
    <w:rPr>
      <w:sz w:val="18"/>
      <w:szCs w:val="18"/>
    </w:rPr>
  </w:style>
  <w:style w:type="character" w:customStyle="1" w:styleId="Char0">
    <w:name w:val="页脚 Char"/>
    <w:basedOn w:val="a0"/>
    <w:link w:val="a4"/>
    <w:rsid w:val="00AE0011"/>
    <w:rPr>
      <w:rFonts w:ascii="Times New Roman" w:eastAsia="宋体" w:hAnsi="Times New Roman" w:cs="Times New Roman"/>
      <w:sz w:val="18"/>
      <w:szCs w:val="18"/>
    </w:rPr>
  </w:style>
  <w:style w:type="character" w:styleId="a5">
    <w:name w:val="page number"/>
    <w:basedOn w:val="a0"/>
    <w:rsid w:val="00AE0011"/>
  </w:style>
  <w:style w:type="paragraph" w:styleId="a6">
    <w:name w:val="Plain Text"/>
    <w:basedOn w:val="a"/>
    <w:link w:val="Char1"/>
    <w:rsid w:val="000E39C1"/>
    <w:rPr>
      <w:rFonts w:ascii="宋体" w:hAnsi="Courier New" w:cs="Courier New"/>
      <w:szCs w:val="21"/>
    </w:rPr>
  </w:style>
  <w:style w:type="character" w:customStyle="1" w:styleId="Char1">
    <w:name w:val="纯文本 Char"/>
    <w:basedOn w:val="a0"/>
    <w:link w:val="a6"/>
    <w:rsid w:val="000E39C1"/>
    <w:rPr>
      <w:rFonts w:ascii="宋体" w:eastAsia="宋体" w:hAnsi="Courier New" w:cs="Courier New"/>
      <w:szCs w:val="21"/>
    </w:rPr>
  </w:style>
  <w:style w:type="paragraph" w:styleId="a7">
    <w:name w:val="Normal (Web)"/>
    <w:basedOn w:val="a"/>
    <w:uiPriority w:val="99"/>
    <w:unhideWhenUsed/>
    <w:rsid w:val="0033236B"/>
    <w:pPr>
      <w:widowControl/>
      <w:spacing w:before="100" w:beforeAutospacing="1" w:after="100" w:afterAutospacing="1"/>
      <w:jc w:val="left"/>
    </w:pPr>
    <w:rPr>
      <w:rFonts w:ascii="宋体" w:hAnsi="宋体" w:cs="宋体"/>
      <w:kern w:val="0"/>
      <w:sz w:val="24"/>
    </w:rPr>
  </w:style>
  <w:style w:type="paragraph" w:styleId="a8">
    <w:name w:val="Balloon Text"/>
    <w:basedOn w:val="a"/>
    <w:link w:val="Char2"/>
    <w:uiPriority w:val="99"/>
    <w:semiHidden/>
    <w:unhideWhenUsed/>
    <w:rsid w:val="002C0D63"/>
    <w:rPr>
      <w:sz w:val="18"/>
      <w:szCs w:val="18"/>
    </w:rPr>
  </w:style>
  <w:style w:type="character" w:customStyle="1" w:styleId="Char2">
    <w:name w:val="批注框文本 Char"/>
    <w:basedOn w:val="a0"/>
    <w:link w:val="a8"/>
    <w:uiPriority w:val="99"/>
    <w:semiHidden/>
    <w:rsid w:val="002C0D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134</Words>
  <Characters>764</Characters>
  <Application>Microsoft Office Word</Application>
  <DocSecurity>0</DocSecurity>
  <Lines>6</Lines>
  <Paragraphs>1</Paragraphs>
  <ScaleCrop>false</ScaleCrop>
  <Company>china</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5</cp:revision>
  <cp:lastPrinted>2017-02-07T07:51:00Z</cp:lastPrinted>
  <dcterms:created xsi:type="dcterms:W3CDTF">2017-04-19T01:04:00Z</dcterms:created>
  <dcterms:modified xsi:type="dcterms:W3CDTF">2017-05-02T08:28:00Z</dcterms:modified>
</cp:coreProperties>
</file>